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795A7C" w:rsidRDefault="00D45D63" w:rsidP="00181A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</w:pPr>
      <w:r w:rsidRPr="00D45D63"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hu-H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5113655</wp:posOffset>
                </wp:positionH>
                <wp:positionV relativeFrom="paragraph">
                  <wp:posOffset>8255</wp:posOffset>
                </wp:positionV>
                <wp:extent cx="742950" cy="1404620"/>
                <wp:effectExtent l="0" t="0" r="19050" b="27305"/>
                <wp:wrapSquare wrapText="bothSides"/>
                <wp:docPr id="8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5D63" w:rsidRDefault="00332392">
                            <w:r>
                              <w:rPr>
                                <w:noProof/>
                                <w:lang w:eastAsia="hu-HU"/>
                              </w:rPr>
                              <w:drawing>
                                <wp:inline distT="0" distB="0" distL="0" distR="0" wp14:anchorId="267AFD92" wp14:editId="6E136F88">
                                  <wp:extent cx="565150" cy="1243330"/>
                                  <wp:effectExtent l="0" t="0" r="6350" b="0"/>
                                  <wp:docPr id="9" name="Kép 9" descr="Cselgáncs – Wikipédi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Cselgáncs – Wikipédi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7003" cy="12474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402.65pt;margin-top:.65pt;width:58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" strokecolor="white [3212]">
                <v:textbox style="mso-fit-shape-to-text:t">
                  <w:txbxContent>
                    <w:p w:rsidR="00D45D63" w:rsidRDefault="00332392">
                      <w:r>
                        <w:rPr>
                          <w:noProof/>
                          <w:lang w:eastAsia="hu-HU"/>
                        </w:rPr>
                        <w:drawing>
                          <wp:inline distT="0" distB="0" distL="0" distR="0" wp14:anchorId="267AFD92" wp14:editId="6E136F88">
                            <wp:extent cx="565150" cy="1243330"/>
                            <wp:effectExtent l="0" t="0" r="6350" b="0"/>
                            <wp:docPr id="9" name="Kép 9" descr="Cselgáncs – Wikipédi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Cselgáncs – Wikipédi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7003" cy="12474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45D63"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hu-H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2AD8230" wp14:editId="55682714">
                <wp:simplePos x="0" y="0"/>
                <wp:positionH relativeFrom="column">
                  <wp:posOffset>-144145</wp:posOffset>
                </wp:positionH>
                <wp:positionV relativeFrom="paragraph">
                  <wp:posOffset>1905</wp:posOffset>
                </wp:positionV>
                <wp:extent cx="1238250" cy="1060450"/>
                <wp:effectExtent l="0" t="0" r="19050" b="25400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1060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5D63" w:rsidRDefault="007860C6" w:rsidP="00D45D63">
                            <w:pPr>
                              <w:pStyle w:val="NormlWeb"/>
                            </w:pPr>
                            <w:r w:rsidRPr="007860C6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046480" cy="964293"/>
                                  <wp:effectExtent l="0" t="0" r="1270" b="7620"/>
                                  <wp:docPr id="1" name="Kép 1" descr="C:\Users\Gréta\Desktop\Heni\Koroncói_TUTTI_Judo_Klub\logok\allo\jpg\TUTTI_Judo_Klub_logo_-_Allo_Default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:\Users\Gréta\Desktop\Heni\Koroncói_TUTTI_Judo_Klub\logok\allo\jpg\TUTTI_Judo_Klub_logo_-_Allo_Default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6480" cy="96429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45D63" w:rsidRDefault="00D45D6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AD8230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11.35pt;margin-top:.15pt;width:97.5pt;height:8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" fillcolor="white [3212]" strokecolor="white [3212]">
                <v:textbox>
                  <w:txbxContent>
                    <w:p w:rsidR="00D45D63" w:rsidRDefault="007860C6" w:rsidP="00D45D63">
                      <w:pPr>
                        <w:pStyle w:val="NormlWeb"/>
                      </w:pPr>
                      <w:r w:rsidRPr="007860C6">
                        <w:rPr>
                          <w:noProof/>
                        </w:rPr>
                        <w:drawing>
                          <wp:inline distT="0" distB="0" distL="0" distR="0">
                            <wp:extent cx="1046480" cy="964293"/>
                            <wp:effectExtent l="0" t="0" r="1270" b="7620"/>
                            <wp:docPr id="1" name="Kép 1" descr="C:\Users\Gréta\Desktop\Heni\Koroncói_TUTTI_Judo_Klub\logok\allo\jpg\TUTTI_Judo_Klub_logo_-_Allo_Default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C:\Users\Gréta\Desktop\Heni\Koroncói_TUTTI_Judo_Klub\logok\allo\jpg\TUTTI_Judo_Klub_logo_-_Allo_Default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6480" cy="96429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45D63" w:rsidRDefault="00D45D63"/>
                  </w:txbxContent>
                </v:textbox>
                <w10:wrap type="square"/>
              </v:shape>
            </w:pict>
          </mc:Fallback>
        </mc:AlternateContent>
      </w:r>
      <w:r w:rsidR="00312BD3"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>X</w:t>
      </w:r>
      <w:r w:rsidR="006B613A"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>XX</w:t>
      </w:r>
      <w:r w:rsidR="00B65658"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>VI</w:t>
      </w:r>
      <w:r w:rsidR="00367E06"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>I</w:t>
      </w:r>
      <w:r w:rsidR="0085346D"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>.</w:t>
      </w:r>
      <w:r w:rsidR="00B15560"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 xml:space="preserve"> </w:t>
      </w:r>
      <w:r w:rsidR="006B613A"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>TUTTI</w:t>
      </w:r>
      <w:r w:rsidR="004C0E8D"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 xml:space="preserve"> KUPA</w:t>
      </w:r>
    </w:p>
    <w:p w:rsidR="001171EC" w:rsidRDefault="00312BD3" w:rsidP="00181A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>VERSENYKIÍRÁS</w:t>
      </w:r>
    </w:p>
    <w:p w:rsidR="00332392" w:rsidRDefault="00B72D2D" w:rsidP="00181A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>NYÍLT</w:t>
      </w:r>
      <w:r w:rsidR="00856820"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 xml:space="preserve"> </w:t>
      </w:r>
      <w:r w:rsidR="00332392"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>REGIONÁLIS</w:t>
      </w:r>
    </w:p>
    <w:p w:rsidR="00AD2388" w:rsidRPr="00AD2388" w:rsidRDefault="00B65658" w:rsidP="00181A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>NE</w:t>
      </w:r>
      <w:r w:rsidR="00856820"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>MZETKÖZI</w:t>
      </w:r>
      <w:r w:rsidR="008849D6"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 xml:space="preserve"> </w:t>
      </w:r>
      <w:r w:rsidR="00B34CFD"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>JUDO VERSENY</w:t>
      </w:r>
    </w:p>
    <w:p w:rsidR="00AD2388" w:rsidRPr="00AD2388" w:rsidRDefault="00AD2388" w:rsidP="00181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25BC1" w:rsidRPr="006B166E" w:rsidRDefault="00AD2388" w:rsidP="00181AB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</w:pPr>
      <w:r w:rsidRP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Verseny ideje:</w:t>
      </w:r>
      <w:r w:rsidRP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ab/>
      </w:r>
      <w:r w:rsidR="005F57F2" w:rsidRP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ab/>
      </w:r>
      <w:r w:rsidR="00B34CFD" w:rsidRPr="006B166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>202</w:t>
      </w:r>
      <w:r w:rsidR="00B6565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>6</w:t>
      </w:r>
      <w:r w:rsidR="0085346D" w:rsidRPr="006B166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 xml:space="preserve">. </w:t>
      </w:r>
      <w:r w:rsidR="00846A2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>december 05</w:t>
      </w:r>
      <w:r w:rsidR="0085346D" w:rsidRPr="006B166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>.</w:t>
      </w:r>
      <w:r w:rsidR="00625BC1" w:rsidRPr="006B166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 xml:space="preserve"> </w:t>
      </w:r>
      <w:r w:rsidR="000E57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>szombat</w:t>
      </w:r>
    </w:p>
    <w:p w:rsidR="00AD2388" w:rsidRPr="00181AB0" w:rsidRDefault="001171EC" w:rsidP="00181AB0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Helyszín:</w:t>
      </w:r>
      <w:r w:rsidRPr="00181AB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="00B34CFD" w:rsidRPr="00181AB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181AB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="0085346D" w:rsidRPr="00181AB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IKRÉNY Sportcsarnok - </w:t>
      </w:r>
      <w:r w:rsidR="00856820" w:rsidRPr="00181AB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6781 </w:t>
      </w:r>
      <w:r w:rsidR="006B166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Ikrény, Vasút sor</w:t>
      </w:r>
      <w:r w:rsidR="00856820" w:rsidRPr="00181AB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2</w:t>
      </w:r>
      <w:r w:rsidR="006B166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</w:p>
    <w:p w:rsidR="001171EC" w:rsidRPr="00181AB0" w:rsidRDefault="001171EC" w:rsidP="00181AB0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Rendező: </w:t>
      </w:r>
      <w:r w:rsidRPr="00181AB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181AB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181AB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proofErr w:type="spellStart"/>
      <w:r w:rsidR="00B6565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Koroncói</w:t>
      </w:r>
      <w:proofErr w:type="spellEnd"/>
      <w:r w:rsidR="006B166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TUTTI J</w:t>
      </w:r>
      <w:r w:rsidR="00B6565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udo</w:t>
      </w:r>
      <w:r w:rsidR="006B166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K</w:t>
      </w:r>
      <w:r w:rsidR="00B6565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lub</w:t>
      </w:r>
    </w:p>
    <w:p w:rsidR="001171EC" w:rsidRDefault="001171EC" w:rsidP="00181AB0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Típus:</w:t>
      </w:r>
      <w:r w:rsidRPr="00181AB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Pr="00181AB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181AB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181AB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="00B72D2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Nyílt</w:t>
      </w:r>
      <w:r w:rsidR="0085346D" w:rsidRPr="00181AB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Regionális Judo V</w:t>
      </w:r>
      <w:r w:rsidRPr="00181AB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erseny</w:t>
      </w:r>
    </w:p>
    <w:p w:rsidR="00846A25" w:rsidRDefault="00854109" w:rsidP="00846A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Korcsoportok: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ab/>
      </w:r>
      <w:r w:rsidR="00846A25" w:rsidRPr="00846A2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U11 (2016)</w:t>
      </w:r>
    </w:p>
    <w:p w:rsidR="00854109" w:rsidRPr="0028784A" w:rsidRDefault="00846A25" w:rsidP="00846A25">
      <w:pPr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U12 (</w:t>
      </w:r>
      <w:r w:rsidR="00B65658" w:rsidRPr="00B6565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2015)</w:t>
      </w:r>
    </w:p>
    <w:p w:rsidR="00854109" w:rsidRPr="0028784A" w:rsidRDefault="000C671D" w:rsidP="002878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="00B6565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U14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2014</w:t>
      </w:r>
      <w:r w:rsidR="00B6565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-2013)</w:t>
      </w:r>
    </w:p>
    <w:p w:rsidR="00854109" w:rsidRPr="0028784A" w:rsidRDefault="000C671D" w:rsidP="002878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="00B6565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U16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B6565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(2012-2011)</w:t>
      </w:r>
    </w:p>
    <w:p w:rsidR="00854109" w:rsidRPr="0028784A" w:rsidRDefault="000C671D" w:rsidP="002878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="00B6565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U18 (2010-2009)</w:t>
      </w:r>
    </w:p>
    <w:p w:rsidR="0028784A" w:rsidRPr="0028784A" w:rsidRDefault="000C671D" w:rsidP="002878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="00B6565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Felnőtt (női, férfi)</w:t>
      </w:r>
    </w:p>
    <w:p w:rsidR="00846A25" w:rsidRPr="00846A25" w:rsidRDefault="00B34CFD" w:rsidP="00846A25">
      <w:pPr>
        <w:tabs>
          <w:tab w:val="left" w:pos="2835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Súlycsoportok:</w:t>
      </w:r>
      <w:r w:rsid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ab/>
      </w:r>
      <w:r w:rsidR="00846A25" w:rsidRPr="00846A2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U1</w:t>
      </w:r>
      <w:r w:rsidR="00846A2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1</w:t>
      </w:r>
      <w:r w:rsidR="00846A25" w:rsidRPr="00846A2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férfi: -29,-32,-36,-39,-42,-46,-50,-55,+55kg</w:t>
      </w:r>
    </w:p>
    <w:p w:rsidR="00846A25" w:rsidRDefault="00846A25" w:rsidP="00846A25">
      <w:pPr>
        <w:tabs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  <w:t>U11</w:t>
      </w:r>
      <w:r w:rsidRPr="00846A2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női: -27,-30,-33,-36,-40,-44,-48,-52,+52kg</w:t>
      </w:r>
    </w:p>
    <w:p w:rsidR="00E90485" w:rsidRPr="00181AB0" w:rsidRDefault="00846A25" w:rsidP="00846A25">
      <w:pPr>
        <w:tabs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ab/>
      </w:r>
      <w:r w:rsidR="00B65658" w:rsidRPr="00DB224C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U12</w:t>
      </w:r>
      <w:r w:rsidR="00E90485" w:rsidRP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férfi: </w:t>
      </w:r>
      <w:r w:rsidR="00E90485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-2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9</w:t>
      </w:r>
      <w:r w:rsidR="00E90485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,-3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2</w:t>
      </w:r>
      <w:r w:rsidR="00E90485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,-36,-39,-42,-4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6</w:t>
      </w:r>
      <w:r w:rsidR="00E90485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,-50,-55,+55kg</w:t>
      </w:r>
    </w:p>
    <w:p w:rsidR="00E90485" w:rsidRPr="00181AB0" w:rsidRDefault="00181AB0" w:rsidP="00181AB0">
      <w:pPr>
        <w:tabs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</w:r>
      <w:r w:rsidR="00B65658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U12</w:t>
      </w:r>
      <w:r w:rsidR="00E90485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női: -27,-30,-33,-36,-40,-4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4</w:t>
      </w:r>
      <w:r w:rsidR="00E90485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,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-48,-52,</w:t>
      </w:r>
      <w:r w:rsidR="00E90485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+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52</w:t>
      </w:r>
      <w:r w:rsidR="00E90485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kg</w:t>
      </w:r>
    </w:p>
    <w:p w:rsidR="00C36193" w:rsidRPr="00181AB0" w:rsidRDefault="00181AB0" w:rsidP="00181AB0">
      <w:pPr>
        <w:tabs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</w:r>
      <w:r w:rsidR="00B65658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U14</w:t>
      </w:r>
      <w:r w:rsidR="00C36193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fé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rfi: -34</w:t>
      </w:r>
      <w:r w:rsidR="00B65658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,-38,-42,-46,-50,-55</w:t>
      </w:r>
      <w:r w:rsidR="00C36193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,-60,-66,+66</w:t>
      </w:r>
      <w:r w:rsidR="00854109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kg</w:t>
      </w:r>
    </w:p>
    <w:p w:rsidR="00C36193" w:rsidRPr="00181AB0" w:rsidRDefault="00181AB0" w:rsidP="00181AB0">
      <w:pPr>
        <w:tabs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</w:r>
      <w:r w:rsidR="00B65658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U14 </w:t>
      </w:r>
      <w:r w:rsidR="00C36193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női: -32.-3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6,</w:t>
      </w:r>
      <w:r w:rsidR="00C36193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-4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0,</w:t>
      </w:r>
      <w:r w:rsidR="00C36193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-4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4,</w:t>
      </w:r>
      <w:r w:rsidR="00C36193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-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48,-52,</w:t>
      </w:r>
      <w:r w:rsidR="00C36193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-5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7,-63,</w:t>
      </w:r>
      <w:r w:rsidR="00C36193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+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63</w:t>
      </w:r>
      <w:r w:rsidR="00854109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kg</w:t>
      </w:r>
    </w:p>
    <w:p w:rsidR="00C36193" w:rsidRPr="00181AB0" w:rsidRDefault="00181AB0" w:rsidP="00181AB0">
      <w:pPr>
        <w:tabs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</w:r>
      <w:r w:rsidR="00B65658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U16</w:t>
      </w:r>
      <w:r w:rsidR="00C36193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férfi: -4</w:t>
      </w:r>
      <w:r w:rsidR="00E90485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2</w:t>
      </w:r>
      <w:r w:rsidR="00C36193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,-4</w:t>
      </w:r>
      <w:r w:rsidR="00E90485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6</w:t>
      </w:r>
      <w:r w:rsidR="00C36193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,-50,-55,-60,-66,-73,-81,+81</w:t>
      </w:r>
      <w:r w:rsidR="00854109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kg</w:t>
      </w:r>
    </w:p>
    <w:p w:rsidR="00D26D17" w:rsidRDefault="00181AB0" w:rsidP="00181AB0">
      <w:pPr>
        <w:tabs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</w:r>
      <w:r w:rsidR="00B65658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U16</w:t>
      </w:r>
      <w:r w:rsidR="00C36193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női: -36,-40,-44,-48,-52,-57,-63,</w:t>
      </w:r>
      <w:r w:rsidR="00E90485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-70,</w:t>
      </w:r>
      <w:r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+70</w:t>
      </w:r>
      <w:r w:rsidR="00854109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kg</w:t>
      </w:r>
    </w:p>
    <w:p w:rsidR="00181AB0" w:rsidRDefault="00181AB0" w:rsidP="00181AB0">
      <w:pPr>
        <w:tabs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</w:r>
      <w:r w:rsidR="00B65658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U18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férfi:</w:t>
      </w:r>
      <w:r w:rsidR="00854109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-50,-55,-60,-66,-73,-81,-90,+90kg</w:t>
      </w:r>
    </w:p>
    <w:p w:rsidR="00181AB0" w:rsidRDefault="00181AB0" w:rsidP="00181AB0">
      <w:pPr>
        <w:tabs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</w:r>
      <w:r w:rsidR="00B65658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U18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női:</w:t>
      </w:r>
      <w:r w:rsidR="00854109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-40,-44,-48,-52,-57,-63,-70,+70kg</w:t>
      </w:r>
    </w:p>
    <w:p w:rsidR="00181AB0" w:rsidRDefault="00181AB0" w:rsidP="00181AB0">
      <w:pPr>
        <w:tabs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</w:r>
      <w:r w:rsidR="00B65658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Felnőtt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férfi:</w:t>
      </w:r>
      <w:r w:rsidR="00854109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-66,-73,-81,-90,-100,+100kg</w:t>
      </w:r>
    </w:p>
    <w:p w:rsidR="00B65658" w:rsidRPr="00181AB0" w:rsidRDefault="00B65658" w:rsidP="00181AB0">
      <w:pPr>
        <w:tabs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  <w:t xml:space="preserve">Felnőtt női: 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-48,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-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52,-57,-63,-70,-78,+78kg</w:t>
      </w:r>
    </w:p>
    <w:p w:rsidR="001171EC" w:rsidRPr="00181AB0" w:rsidRDefault="001171EC" w:rsidP="00181AB0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181AB0"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  <w:t xml:space="preserve">Indulás feltételei: </w:t>
      </w:r>
      <w:r w:rsidR="00181AB0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A versenyen bármely</w:t>
      </w:r>
      <w:r w:rsid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felnőtt,</w:t>
      </w:r>
      <w:r w:rsidR="00181AB0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ifjúsági, serdülő és diák korcsoportú versenyző indulhat érvényes MJSZ tagsággal és érvényes sportorvosi igazolással. A külföldi versenyzők útlevél vagy más külföldi utazásra feljogosító személyes </w:t>
      </w:r>
      <w:proofErr w:type="gramStart"/>
      <w:r w:rsidR="00181AB0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dokumentum</w:t>
      </w:r>
      <w:proofErr w:type="gramEnd"/>
      <w:r w:rsidR="00181AB0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bemutatásával.</w:t>
      </w:r>
    </w:p>
    <w:p w:rsidR="00763977" w:rsidRPr="00181AB0" w:rsidRDefault="00763977" w:rsidP="00181AB0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Lebonyolítás: </w:t>
      </w:r>
      <w:r w:rsidR="00DB224C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3</w:t>
      </w:r>
      <w:r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r w:rsid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db </w:t>
      </w:r>
      <w:r w:rsidR="00C323AD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6</w:t>
      </w:r>
      <w:r w:rsid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x</w:t>
      </w:r>
      <w:r w:rsidR="00C323AD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6</w:t>
      </w:r>
      <w:r w:rsid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s</w:t>
      </w:r>
      <w:r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zőnyegen</w:t>
      </w:r>
      <w:r w:rsid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az </w:t>
      </w:r>
      <w:r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MJSZ szabályai szerint. </w:t>
      </w:r>
    </w:p>
    <w:p w:rsidR="00AD2388" w:rsidRPr="003F1843" w:rsidRDefault="00D1212A" w:rsidP="00181AB0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181AB0"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  <w:t>Mérlegelés:</w:t>
      </w:r>
      <w:r w:rsidR="003F1843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r w:rsidR="00846A25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U11</w:t>
      </w:r>
      <w:proofErr w:type="gramStart"/>
      <w:r w:rsidR="00846A25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,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U12</w:t>
      </w:r>
      <w:proofErr w:type="gramEnd"/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,U14</w:t>
      </w:r>
      <w:r w:rsidR="003F1843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: </w:t>
      </w:r>
      <w:r w:rsidR="00AB206B" w:rsidRPr="003F1843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9</w:t>
      </w:r>
      <w:r w:rsidR="003F1843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: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</w:t>
      </w:r>
      <w:r w:rsidR="003F1843" w:rsidRPr="003F1843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</w:t>
      </w:r>
      <w:r w:rsidR="00AB206B" w:rsidRPr="003F1843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-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10</w:t>
      </w:r>
      <w:r w:rsidR="003F1843" w:rsidRPr="003F1843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: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</w:t>
      </w:r>
      <w:r w:rsidR="00B77973" w:rsidRPr="003F1843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 óra</w:t>
      </w:r>
      <w:r w:rsidR="00181AB0" w:rsidRPr="003F1843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, 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U16,U18, Felnőtt</w:t>
      </w:r>
      <w:r w:rsidR="003F1843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: 1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1</w:t>
      </w:r>
      <w:r w:rsidR="003F1843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:</w:t>
      </w:r>
      <w:r w:rsidR="00D35FC4" w:rsidRPr="003F1843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00-1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1</w:t>
      </w:r>
      <w:r w:rsidR="003F1843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:</w:t>
      </w:r>
      <w:r w:rsidR="00DB224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3</w:t>
      </w:r>
      <w:r w:rsidR="00B77973" w:rsidRPr="003F1843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 óra</w:t>
      </w:r>
    </w:p>
    <w:p w:rsidR="00AD2388" w:rsidRPr="00181AB0" w:rsidRDefault="00D1212A" w:rsidP="00181AB0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181AB0"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  <w:t>Verseny kezdete:</w:t>
      </w:r>
      <w:r w:rsidR="00B77973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r w:rsidR="005077F1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ab/>
      </w:r>
      <w:r w:rsidR="003F1843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10</w:t>
      </w:r>
      <w:r w:rsidR="002C68D0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.</w:t>
      </w:r>
      <w:r w:rsidR="003F1843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3</w:t>
      </w:r>
      <w:r w:rsidR="002C68D0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 óra</w:t>
      </w:r>
      <w:r w:rsidR="00AB206B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</w:p>
    <w:p w:rsidR="005F57F2" w:rsidRPr="00181AB0" w:rsidRDefault="003F1843" w:rsidP="00181AB0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Nevezés: </w:t>
      </w:r>
      <w:r w:rsidR="00EE358A" w:rsidRPr="00181AB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Kötelez</w:t>
      </w:r>
      <w:r w:rsidR="00763977" w:rsidRPr="00181AB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ő előnevezés</w:t>
      </w:r>
      <w:r w:rsidR="00DA3B83" w:rsidRPr="00181AB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az MJSZ Integrált Informatikai R</w:t>
      </w:r>
      <w:r w:rsidR="00EE358A" w:rsidRPr="00181AB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endszerén</w:t>
      </w:r>
      <w:r w:rsidR="00C6704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(továbbiakban: IIR)</w:t>
      </w:r>
      <w:r w:rsidR="00EE358A" w:rsidRPr="00181AB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keresztül 202</w:t>
      </w:r>
      <w:r w:rsidR="00DB224C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. </w:t>
      </w:r>
      <w:r w:rsidR="00846A2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december</w:t>
      </w:r>
      <w:r w:rsidR="000E70D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846A2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-ig (csütörtökig). </w:t>
      </w:r>
      <w:r w:rsidR="00994293" w:rsidRPr="00181AB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 nevezési díjat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 verseny után csütörtökig, 202</w:t>
      </w:r>
      <w:r w:rsidR="000E70D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. </w:t>
      </w:r>
      <w:r w:rsidR="00846A2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december 10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-ig</w:t>
      </w:r>
      <w:r w:rsidR="007F72C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994293" w:rsidRPr="00181AB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átutalással kell teljesíteni</w:t>
      </w:r>
      <w:r w:rsidR="007F72C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!</w:t>
      </w:r>
      <w:r w:rsidR="00C6704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 versenyre az edzőket is nevezni kell az IIR-en keresztül. </w:t>
      </w:r>
    </w:p>
    <w:p w:rsidR="007F72C1" w:rsidRDefault="007F72C1" w:rsidP="007F72C1">
      <w:pPr>
        <w:tabs>
          <w:tab w:val="left" w:pos="1843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Előnevezési időszak: </w:t>
      </w:r>
      <w:r w:rsidRPr="007F72C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202</w:t>
      </w:r>
      <w:r w:rsidR="000E70D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6</w:t>
      </w:r>
      <w:r w:rsidR="00846A2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.11</w:t>
      </w:r>
      <w:r w:rsidRPr="007F72C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  <w:r w:rsidR="000C671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01</w:t>
      </w:r>
      <w:r w:rsidRPr="007F72C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 – 202</w:t>
      </w:r>
      <w:r w:rsidR="000E70D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6</w:t>
      </w:r>
      <w:r w:rsidR="00846A2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.12</w:t>
      </w:r>
      <w:r w:rsidRPr="007F72C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  <w:r w:rsidR="00846A2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03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  <w:r w:rsidRPr="007F72C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-ig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</w:p>
    <w:p w:rsidR="007F72C1" w:rsidRDefault="00763977" w:rsidP="00854109">
      <w:pPr>
        <w:tabs>
          <w:tab w:val="left" w:pos="1843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Nevezési díjak: </w:t>
      </w:r>
      <w:r w:rsidRP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ab/>
      </w:r>
      <w:r w:rsidR="007F72C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- </w:t>
      </w:r>
      <w:r w:rsidR="00846A25" w:rsidRPr="00846A2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U11</w:t>
      </w:r>
      <w:proofErr w:type="gramStart"/>
      <w:r w:rsidR="00846A25" w:rsidRPr="00846A2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,</w:t>
      </w:r>
      <w:r w:rsidR="000E70D2" w:rsidRPr="000E70D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U12</w:t>
      </w:r>
      <w:proofErr w:type="gramEnd"/>
      <w:r w:rsidR="000E70D2" w:rsidRPr="000E70D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, U14, U16</w:t>
      </w:r>
      <w:r w:rsidR="007F72C1" w:rsidRPr="000E70D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korcsoportba</w:t>
      </w:r>
      <w:r w:rsidR="007F72C1" w:rsidRPr="0085410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:</w:t>
      </w:r>
      <w:r w:rsidR="007F72C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="007F72C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ab/>
      </w:r>
      <w:r w:rsidR="004F64CC" w:rsidRPr="007F72C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202</w:t>
      </w:r>
      <w:r w:rsidR="000E70D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6</w:t>
      </w:r>
      <w:r w:rsidR="00846A2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.11.30</w:t>
      </w:r>
      <w:r w:rsidR="007F72C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  <w:r w:rsidR="007F72C1" w:rsidRPr="007F72C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-</w:t>
      </w:r>
      <w:r w:rsidR="004F64CC" w:rsidRPr="007F72C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ig</w:t>
      </w:r>
      <w:r w:rsidR="007F72C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: 3500 Ft</w:t>
      </w:r>
    </w:p>
    <w:p w:rsidR="00763977" w:rsidRDefault="00854109" w:rsidP="00854109">
      <w:pPr>
        <w:tabs>
          <w:tab w:val="left" w:pos="1843"/>
          <w:tab w:val="left" w:pos="5245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="0098000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202</w:t>
      </w:r>
      <w:r w:rsidR="000E70D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6</w:t>
      </w:r>
      <w:r w:rsidR="0098000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  <w:r w:rsidR="00846A2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12</w:t>
      </w:r>
      <w:r w:rsidR="0098000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  <w:r w:rsidR="00846A2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03</w:t>
      </w:r>
      <w:r w:rsidR="007F72C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.-ig: 4500 Ft</w:t>
      </w:r>
    </w:p>
    <w:p w:rsidR="007F72C1" w:rsidRDefault="00854109" w:rsidP="00854109">
      <w:pPr>
        <w:tabs>
          <w:tab w:val="left" w:pos="1843"/>
          <w:tab w:val="left" w:pos="5245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="007F72C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Helyszínen: 6000 Ft</w:t>
      </w:r>
    </w:p>
    <w:p w:rsidR="00854109" w:rsidRDefault="00854109" w:rsidP="00854109">
      <w:pPr>
        <w:tabs>
          <w:tab w:val="left" w:pos="1843"/>
          <w:tab w:val="left" w:pos="567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85410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- </w:t>
      </w:r>
      <w:r w:rsidR="000E70D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U18, Felnőtt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korcsoportban: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  <w:t>202</w:t>
      </w:r>
      <w:r w:rsidR="000E70D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  <w:r w:rsidR="00846A2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11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  <w:r w:rsidR="00846A2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30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.-ig: </w:t>
      </w:r>
      <w:r w:rsidR="0028784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4500 Ft</w:t>
      </w:r>
    </w:p>
    <w:p w:rsidR="0028784A" w:rsidRDefault="00980008" w:rsidP="0028784A">
      <w:pPr>
        <w:tabs>
          <w:tab w:val="left" w:pos="1843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  <w:t>202</w:t>
      </w:r>
      <w:r w:rsidR="000E70D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  <w:r w:rsidR="00846A2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12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  <w:r w:rsidR="00846A2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03</w:t>
      </w:r>
      <w:r w:rsidR="0028784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.-ig: 5500 Ft</w:t>
      </w:r>
    </w:p>
    <w:p w:rsidR="0028784A" w:rsidRPr="00854109" w:rsidRDefault="0028784A" w:rsidP="0028784A">
      <w:pPr>
        <w:tabs>
          <w:tab w:val="left" w:pos="1843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lastRenderedPageBreak/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  <w:t>Helyszínen: 7000 Ft</w:t>
      </w:r>
    </w:p>
    <w:p w:rsidR="00AD2388" w:rsidRPr="00181AB0" w:rsidRDefault="00763977" w:rsidP="00181AB0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181AB0"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  <w:t>Díjazás</w:t>
      </w:r>
      <w:r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:</w:t>
      </w:r>
      <w:r w:rsidR="002C68D0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r w:rsidR="0028784A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Súlycsoportonként az</w:t>
      </w:r>
      <w:r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1-3</w:t>
      </w:r>
      <w:r w:rsidR="00AD2388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. helyezett</w:t>
      </w:r>
      <w:r w:rsidR="0028784A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ek</w:t>
      </w:r>
      <w:r w:rsidR="00EE358A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érem</w:t>
      </w:r>
      <w:r w:rsidR="0028784A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díjazásban (</w:t>
      </w:r>
      <w:r w:rsidR="00AE2B08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körmérkő</w:t>
      </w:r>
      <w:r w:rsidR="0028784A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zéses rendszerben</w:t>
      </w:r>
      <w:r w:rsidR="00AE2B08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történő lebonyolítás esetében 1-3 díjazás</w:t>
      </w:r>
      <w:r w:rsidR="0028784A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)</w:t>
      </w:r>
      <w:r w:rsidR="00DA3B83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, az 1-3. csapat</w:t>
      </w:r>
      <w:r w:rsidR="00355F25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proofErr w:type="gramStart"/>
      <w:r w:rsidR="00355F25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kupa</w:t>
      </w:r>
      <w:r w:rsidR="00C323AD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</w:t>
      </w:r>
      <w:r w:rsidR="00EE358A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díjazásban</w:t>
      </w:r>
      <w:proofErr w:type="gramEnd"/>
      <w:r w:rsidR="00AD2388" w:rsidRPr="00181AB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 xml:space="preserve"> </w:t>
      </w:r>
      <w:r w:rsidR="00DA3B83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részesü</w:t>
      </w:r>
      <w:r w:rsidR="00670A44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l</w:t>
      </w:r>
      <w:r w:rsidR="00DA3B83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.</w:t>
      </w:r>
      <w:r w:rsidR="000E4C73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A pontszámítás 3-2-1 pontozás történik.</w:t>
      </w:r>
    </w:p>
    <w:p w:rsidR="00812EEB" w:rsidRPr="00181AB0" w:rsidRDefault="00812EEB" w:rsidP="00181AB0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Meghívott</w:t>
      </w:r>
      <w:r w:rsidR="00670A44" w:rsidRP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ak</w:t>
      </w:r>
      <w:r w:rsidRP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:</w:t>
      </w:r>
      <w:r w:rsidR="008849D6" w:rsidRP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="00670A44" w:rsidRP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</w:t>
      </w:r>
      <w:r w:rsidRP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usztria</w:t>
      </w:r>
      <w:r w:rsidR="00670A44" w:rsidRP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i</w:t>
      </w:r>
      <w:r w:rsidRP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,</w:t>
      </w:r>
      <w:r w:rsidR="00670A44" w:rsidRP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="000E70D2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cseh, </w:t>
      </w:r>
      <w:r w:rsidR="00670A44" w:rsidRP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</w:t>
      </w:r>
      <w:r w:rsidRP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z</w:t>
      </w:r>
      <w:r w:rsidR="009F3413" w:rsidRP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lovák</w:t>
      </w:r>
      <w:r w:rsidRP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,</w:t>
      </w:r>
      <w:r w:rsidR="00670A44" w:rsidRP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h</w:t>
      </w:r>
      <w:r w:rsidRP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orvát,</w:t>
      </w:r>
      <w:r w:rsidR="00670A44" w:rsidRP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r</w:t>
      </w:r>
      <w:r w:rsidRP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omán,</w:t>
      </w:r>
      <w:r w:rsidR="00670A44" w:rsidRP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szerb</w:t>
      </w:r>
      <w:r w:rsidR="00AE2B0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, szlovén, német</w:t>
      </w:r>
      <w:r w:rsidR="00670A44" w:rsidRP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és m</w:t>
      </w:r>
      <w:r w:rsidRPr="00181AB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agyar csapatok</w:t>
      </w:r>
    </w:p>
    <w:p w:rsidR="00670A44" w:rsidRPr="00821133" w:rsidRDefault="00763977" w:rsidP="00181AB0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82113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Felelős:</w:t>
      </w:r>
      <w:r w:rsidR="00AE2B08" w:rsidRPr="0082113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AE2B08" w:rsidRPr="0082113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Nagyné Rácz Henrietta</w:t>
      </w:r>
      <w:r w:rsidR="00AE2B08" w:rsidRPr="0082113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+36-70/3344-692</w:t>
      </w:r>
      <w:r w:rsidR="000E70D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, </w:t>
      </w:r>
      <w:r w:rsidR="000E70D2" w:rsidRPr="000E70D2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Boros Csaba</w:t>
      </w:r>
      <w:r w:rsidR="000E70D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+36-20/3709-629, </w:t>
      </w:r>
      <w:r w:rsidR="000E70D2" w:rsidRPr="000E70D2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Póta Szabolcs </w:t>
      </w:r>
      <w:r w:rsidR="000E70D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+36-30/9664-643, </w:t>
      </w:r>
      <w:r w:rsidR="000E70D2" w:rsidRPr="000E70D2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Kovács András</w:t>
      </w:r>
      <w:r w:rsidR="000E70D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+36-70/3750-041</w:t>
      </w:r>
    </w:p>
    <w:p w:rsidR="00812EEB" w:rsidRPr="00821133" w:rsidRDefault="00812EEB" w:rsidP="00181AB0">
      <w:pPr>
        <w:tabs>
          <w:tab w:val="left" w:pos="184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AE2B08" w:rsidRPr="00821133" w:rsidRDefault="00065197" w:rsidP="00181AB0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82113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Megjegyzés:</w:t>
      </w:r>
      <w:r w:rsidR="00A6184F" w:rsidRPr="0082113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:rsidR="000C671D" w:rsidRDefault="009F1D76" w:rsidP="000C671D">
      <w:pPr>
        <w:tabs>
          <w:tab w:val="left" w:pos="184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 küzdőtér területére</w:t>
      </w:r>
      <w:r w:rsidRPr="0082113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C67046" w:rsidRPr="0082113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csak </w:t>
      </w:r>
      <w:r w:rsidR="00A338E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 versenyzők, judo</w:t>
      </w:r>
      <w:r w:rsidR="00C67046" w:rsidRPr="0082113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ruhába illetve </w:t>
      </w:r>
      <w:r w:rsidR="00A338E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az IIR rendszerben előre nevezett edzők, a helyszínen kapott belépőkártyával tudnak</w:t>
      </w:r>
      <w:r w:rsidR="00C67046" w:rsidRPr="0082113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belépni. </w:t>
      </w:r>
    </w:p>
    <w:p w:rsidR="00AE2B08" w:rsidRPr="00821133" w:rsidRDefault="00C67046" w:rsidP="000C671D">
      <w:pPr>
        <w:tabs>
          <w:tab w:val="left" w:pos="184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82113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 szülők, kísérők, nézők csak a nézőtéren tartózkodhatnak.</w:t>
      </w:r>
    </w:p>
    <w:p w:rsidR="00F661EC" w:rsidRDefault="00821133" w:rsidP="000C6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82113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Külföldi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r w:rsidRPr="0082113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klubok név, születési idő és súlycsoport megadását tartalmazó nevezési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lappal nevezhetnek az </w:t>
      </w:r>
      <w:hyperlink r:id="rId11" w:history="1">
        <w:r w:rsidRPr="00185BD9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judosheni@gmail.com</w:t>
        </w:r>
      </w:hyperlink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e-mail </w:t>
      </w:r>
      <w:r w:rsidRPr="0082113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címre 202</w:t>
      </w:r>
      <w:r w:rsidR="000E70D2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6</w:t>
      </w:r>
      <w:r w:rsidRPr="0082113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. </w:t>
      </w:r>
      <w:r w:rsidR="00846A2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december 03</w:t>
      </w:r>
      <w:r w:rsidRPr="0082113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-ig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r w:rsidRPr="0082113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elküldve. Nevezési díj külföldi klubok</w:t>
      </w:r>
      <w:r w:rsidR="000C671D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nak korcsoporttól függetlenül 10 EURO</w:t>
      </w:r>
      <w:r w:rsidR="00134754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, ami a helyszínen fizethető</w:t>
      </w:r>
      <w:r w:rsidRPr="0082113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. </w:t>
      </w:r>
    </w:p>
    <w:p w:rsidR="00F661EC" w:rsidRDefault="00821133" w:rsidP="007710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82113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A rendező egyesület 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r w:rsidRPr="0082113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nevezési adatok alapján átutalásos számlát állít ki</w:t>
      </w:r>
      <w:r w:rsidR="0077108E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,</w:t>
      </w:r>
      <w:r w:rsidRPr="0082113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amely elektronikus úton</w:t>
      </w:r>
      <w:r w:rsidR="00F661EC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r w:rsidRPr="0082113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kerül megküldésre a résztvevő egyesületek számára. A nevezési díj</w:t>
      </w:r>
      <w:r w:rsidR="00F661EC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r w:rsidRPr="0082113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átutalással teljesítendő 202</w:t>
      </w:r>
      <w:r w:rsidR="00367E06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6</w:t>
      </w:r>
      <w:r w:rsidRPr="0082113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. </w:t>
      </w:r>
      <w:r w:rsidR="00134754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december</w:t>
      </w:r>
      <w:r w:rsidRPr="0082113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r w:rsidR="00134754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10</w:t>
      </w:r>
      <w:r w:rsidRPr="0082113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-ig a</w:t>
      </w:r>
      <w:r w:rsidR="00F661EC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r w:rsidR="0077108E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11737007-20539010-00000000 OTP</w:t>
      </w:r>
      <w:r w:rsidRPr="0082113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Bank számlára. </w:t>
      </w:r>
    </w:p>
    <w:p w:rsidR="00F661EC" w:rsidRDefault="00821133" w:rsidP="007710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82113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Az öltözőkben,</w:t>
      </w:r>
      <w:r w:rsidR="00F661EC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r w:rsidRPr="0082113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ill. a teremben hagyott értékekért a rendezők felelősséget nem vállalnak. </w:t>
      </w:r>
    </w:p>
    <w:p w:rsidR="00F661EC" w:rsidRPr="00367E06" w:rsidRDefault="00821133" w:rsidP="007710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</w:pPr>
      <w:r w:rsidRPr="00367E0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>A</w:t>
      </w:r>
      <w:r w:rsidR="00F661EC" w:rsidRPr="00367E0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 xml:space="preserve"> </w:t>
      </w:r>
      <w:r w:rsidRPr="00367E0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 xml:space="preserve">létesítményben BÜFÉ üzemel. </w:t>
      </w:r>
    </w:p>
    <w:p w:rsidR="00821133" w:rsidRPr="00821133" w:rsidRDefault="00821133" w:rsidP="00181AB0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EC2F56" w:rsidRDefault="00A6184F" w:rsidP="00181AB0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Kelt: </w:t>
      </w:r>
      <w:r w:rsidR="00AE2B08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Koroncó</w:t>
      </w:r>
      <w:r w:rsidR="004F64CC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, 202</w:t>
      </w:r>
      <w:r w:rsidR="00367E06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6</w:t>
      </w:r>
      <w:r w:rsidR="00AB206B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.</w:t>
      </w:r>
      <w:r w:rsidR="00134754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08</w:t>
      </w:r>
      <w:r w:rsidR="004F64CC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.</w:t>
      </w:r>
      <w:r w:rsidR="00134754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28</w:t>
      </w:r>
      <w:r w:rsidR="0019116C" w:rsidRPr="00181AB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.</w:t>
      </w:r>
    </w:p>
    <w:p w:rsidR="00734708" w:rsidRDefault="00734708" w:rsidP="00181AB0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noProof/>
          <w:sz w:val="24"/>
          <w:szCs w:val="24"/>
          <w:lang w:eastAsia="hu-HU"/>
        </w:rPr>
      </w:pPr>
    </w:p>
    <w:p w:rsidR="00367E06" w:rsidRDefault="00A472B0" w:rsidP="00181AB0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Cs/>
          <w:noProof/>
          <w:sz w:val="24"/>
          <w:szCs w:val="24"/>
          <w:lang w:eastAsia="hu-H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2.8pt;height:234.4pt">
            <v:imagedata r:id="rId12" o:title="Terem 2025"/>
          </v:shape>
        </w:pict>
      </w:r>
    </w:p>
    <w:p w:rsidR="00734708" w:rsidRDefault="00734708" w:rsidP="00181AB0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Cs/>
          <w:noProof/>
          <w:sz w:val="24"/>
          <w:szCs w:val="24"/>
          <w:lang w:eastAsia="hu-HU"/>
        </w:rPr>
        <w:lastRenderedPageBreak/>
        <w:drawing>
          <wp:anchor distT="0" distB="0" distL="114300" distR="114300" simplePos="0" relativeHeight="251662336" behindDoc="1" locked="0" layoutInCell="1" allowOverlap="1" wp14:anchorId="410F388E" wp14:editId="7FF96F3B">
            <wp:simplePos x="0" y="0"/>
            <wp:positionH relativeFrom="column">
              <wp:posOffset>1424305</wp:posOffset>
            </wp:positionH>
            <wp:positionV relativeFrom="paragraph">
              <wp:posOffset>1589404</wp:posOffset>
            </wp:positionV>
            <wp:extent cx="4298950" cy="3224587"/>
            <wp:effectExtent l="0" t="0" r="6350" b="0"/>
            <wp:wrapNone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40607_194959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4988" cy="32291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72B0">
        <w:rPr>
          <w:rFonts w:ascii="Times New Roman" w:eastAsia="Times New Roman" w:hAnsi="Times New Roman" w:cs="Times New Roman"/>
          <w:iCs/>
          <w:noProof/>
          <w:sz w:val="24"/>
          <w:szCs w:val="24"/>
          <w:lang w:eastAsia="hu-HU"/>
        </w:rPr>
        <w:pict>
          <v:shape id="_x0000_i1026" type="#_x0000_t75" style="width:309pt;height:231.75pt">
            <v:imagedata r:id="rId14" o:title="20250606_182006"/>
          </v:shape>
        </w:pict>
      </w:r>
    </w:p>
    <w:p w:rsidR="00734708" w:rsidRDefault="00734708" w:rsidP="00181AB0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</w:p>
    <w:p w:rsidR="00734708" w:rsidRDefault="00734708" w:rsidP="00181AB0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</w:p>
    <w:p w:rsidR="00734708" w:rsidRDefault="00734708" w:rsidP="00181AB0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</w:p>
    <w:p w:rsidR="00734708" w:rsidRDefault="00734708" w:rsidP="00181AB0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</w:p>
    <w:p w:rsidR="0068302F" w:rsidRDefault="0068302F" w:rsidP="00181AB0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</w:p>
    <w:p w:rsidR="0068302F" w:rsidRDefault="0068302F" w:rsidP="00181AB0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</w:p>
    <w:p w:rsidR="0068302F" w:rsidRDefault="0068302F" w:rsidP="00181AB0">
      <w:pPr>
        <w:tabs>
          <w:tab w:val="left" w:pos="184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</w:p>
    <w:p w:rsidR="00734708" w:rsidRPr="00181AB0" w:rsidRDefault="00A472B0" w:rsidP="0068302F">
      <w:pPr>
        <w:tabs>
          <w:tab w:val="left" w:pos="1843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Cs/>
          <w:noProof/>
          <w:sz w:val="24"/>
          <w:szCs w:val="24"/>
          <w:lang w:eastAsia="hu-HU"/>
        </w:rPr>
        <w:pict>
          <v:shape id="_x0000_i1027" type="#_x0000_t75" style="width:180pt;height:135pt">
            <v:imagedata r:id="rId15" o:title="20250607_075455"/>
          </v:shape>
        </w:pict>
      </w:r>
      <w:r w:rsidR="00734708">
        <w:rPr>
          <w:rFonts w:ascii="Times New Roman" w:eastAsia="Times New Roman" w:hAnsi="Times New Roman" w:cs="Times New Roman"/>
          <w:iCs/>
          <w:noProof/>
          <w:sz w:val="24"/>
          <w:szCs w:val="24"/>
          <w:lang w:eastAsia="hu-HU"/>
        </w:rPr>
        <w:drawing>
          <wp:inline distT="0" distB="0" distL="0" distR="0" wp14:anchorId="5EC3461F" wp14:editId="0465ECBB">
            <wp:extent cx="2235200" cy="1676400"/>
            <wp:effectExtent l="0" t="0" r="0" b="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240608_075708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9050" cy="1679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4708">
        <w:rPr>
          <w:rFonts w:ascii="Times New Roman" w:eastAsia="Times New Roman" w:hAnsi="Times New Roman" w:cs="Times New Roman"/>
          <w:iCs/>
          <w:noProof/>
          <w:sz w:val="24"/>
          <w:szCs w:val="24"/>
          <w:lang w:eastAsia="hu-HU"/>
        </w:rPr>
        <w:drawing>
          <wp:inline distT="0" distB="0" distL="0" distR="0" wp14:anchorId="4AEDD6D6" wp14:editId="21579C19">
            <wp:extent cx="3064933" cy="2298700"/>
            <wp:effectExtent l="0" t="0" r="2540" b="635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40608_15415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6915" cy="230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34708" w:rsidRPr="00181AB0" w:rsidSect="00496A52">
      <w:head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1A34" w:rsidRDefault="00BB1A34" w:rsidP="00FB5E02">
      <w:pPr>
        <w:spacing w:after="0" w:line="240" w:lineRule="auto"/>
      </w:pPr>
      <w:r>
        <w:separator/>
      </w:r>
    </w:p>
  </w:endnote>
  <w:endnote w:type="continuationSeparator" w:id="0">
    <w:p w:rsidR="00BB1A34" w:rsidRDefault="00BB1A34" w:rsidP="00FB5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1A34" w:rsidRDefault="00BB1A34" w:rsidP="00FB5E02">
      <w:pPr>
        <w:spacing w:after="0" w:line="240" w:lineRule="auto"/>
      </w:pPr>
      <w:r>
        <w:separator/>
      </w:r>
    </w:p>
  </w:footnote>
  <w:footnote w:type="continuationSeparator" w:id="0">
    <w:p w:rsidR="00BB1A34" w:rsidRDefault="00BB1A34" w:rsidP="00FB5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E02" w:rsidRDefault="00FB5E02" w:rsidP="00FB5E02">
    <w:pPr>
      <w:pStyle w:val="lfej"/>
      <w:tabs>
        <w:tab w:val="left" w:pos="810"/>
      </w:tabs>
      <w:jc w:val="right"/>
    </w:pPr>
    <w:r>
      <w:tab/>
    </w:r>
    <w:r>
      <w:tab/>
    </w:r>
  </w:p>
  <w:p w:rsidR="00FB5E02" w:rsidRDefault="00FB5E0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D68AF"/>
    <w:multiLevelType w:val="hybridMultilevel"/>
    <w:tmpl w:val="59DE1FC0"/>
    <w:lvl w:ilvl="0" w:tplc="CF102D4E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A797B8F"/>
    <w:multiLevelType w:val="hybridMultilevel"/>
    <w:tmpl w:val="0144DE66"/>
    <w:lvl w:ilvl="0" w:tplc="B38A6004">
      <w:start w:val="2024"/>
      <w:numFmt w:val="bullet"/>
      <w:lvlText w:val="-"/>
      <w:lvlJc w:val="left"/>
      <w:pPr>
        <w:ind w:left="22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9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8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5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60" w:hanging="360"/>
      </w:pPr>
      <w:rPr>
        <w:rFonts w:ascii="Wingdings" w:hAnsi="Wingdings" w:hint="default"/>
      </w:rPr>
    </w:lvl>
  </w:abstractNum>
  <w:abstractNum w:abstractNumId="2" w15:restartNumberingAfterBreak="0">
    <w:nsid w:val="46270CC3"/>
    <w:multiLevelType w:val="hybridMultilevel"/>
    <w:tmpl w:val="A7281FE0"/>
    <w:lvl w:ilvl="0" w:tplc="040E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308"/>
        </w:tabs>
        <w:ind w:left="73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028"/>
        </w:tabs>
        <w:ind w:left="802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8748"/>
        </w:tabs>
        <w:ind w:left="8748" w:hanging="360"/>
      </w:pPr>
      <w:rPr>
        <w:rFonts w:ascii="Wingdings" w:hAnsi="Wingdings" w:hint="default"/>
      </w:rPr>
    </w:lvl>
  </w:abstractNum>
  <w:abstractNum w:abstractNumId="3" w15:restartNumberingAfterBreak="0">
    <w:nsid w:val="48AB17E9"/>
    <w:multiLevelType w:val="hybridMultilevel"/>
    <w:tmpl w:val="D54E93C2"/>
    <w:lvl w:ilvl="0" w:tplc="7CCE662A">
      <w:start w:val="2024"/>
      <w:numFmt w:val="bullet"/>
      <w:lvlText w:val="-"/>
      <w:lvlJc w:val="left"/>
      <w:pPr>
        <w:ind w:left="22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9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8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5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60" w:hanging="360"/>
      </w:pPr>
      <w:rPr>
        <w:rFonts w:ascii="Wingdings" w:hAnsi="Wingdings" w:hint="default"/>
      </w:rPr>
    </w:lvl>
  </w:abstractNum>
  <w:abstractNum w:abstractNumId="4" w15:restartNumberingAfterBreak="0">
    <w:nsid w:val="624675B8"/>
    <w:multiLevelType w:val="hybridMultilevel"/>
    <w:tmpl w:val="176E59A8"/>
    <w:lvl w:ilvl="0" w:tplc="2A742698">
      <w:numFmt w:val="bullet"/>
      <w:lvlText w:val="-"/>
      <w:lvlJc w:val="left"/>
      <w:pPr>
        <w:ind w:left="22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9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8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5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60" w:hanging="360"/>
      </w:pPr>
      <w:rPr>
        <w:rFonts w:ascii="Wingdings" w:hAnsi="Wingdings" w:hint="default"/>
      </w:rPr>
    </w:lvl>
  </w:abstractNum>
  <w:abstractNum w:abstractNumId="5" w15:restartNumberingAfterBreak="0">
    <w:nsid w:val="6E237414"/>
    <w:multiLevelType w:val="hybridMultilevel"/>
    <w:tmpl w:val="B292434A"/>
    <w:lvl w:ilvl="0" w:tplc="248EBA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053AA7"/>
    <w:multiLevelType w:val="hybridMultilevel"/>
    <w:tmpl w:val="C09E17E8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E02"/>
    <w:rsid w:val="00000352"/>
    <w:rsid w:val="0002130D"/>
    <w:rsid w:val="000429A0"/>
    <w:rsid w:val="00064A83"/>
    <w:rsid w:val="00065197"/>
    <w:rsid w:val="000B2183"/>
    <w:rsid w:val="000C671D"/>
    <w:rsid w:val="000E4C73"/>
    <w:rsid w:val="000E5704"/>
    <w:rsid w:val="000E70D2"/>
    <w:rsid w:val="000F052B"/>
    <w:rsid w:val="0010441D"/>
    <w:rsid w:val="001171EC"/>
    <w:rsid w:val="001249BD"/>
    <w:rsid w:val="00130FBD"/>
    <w:rsid w:val="00134754"/>
    <w:rsid w:val="00164CBB"/>
    <w:rsid w:val="00181AB0"/>
    <w:rsid w:val="00181C10"/>
    <w:rsid w:val="0019116C"/>
    <w:rsid w:val="0024330E"/>
    <w:rsid w:val="002803F0"/>
    <w:rsid w:val="00284C82"/>
    <w:rsid w:val="0028784A"/>
    <w:rsid w:val="002B5979"/>
    <w:rsid w:val="002C5CEC"/>
    <w:rsid w:val="002C68D0"/>
    <w:rsid w:val="00312BD3"/>
    <w:rsid w:val="00332392"/>
    <w:rsid w:val="00355F25"/>
    <w:rsid w:val="00367E06"/>
    <w:rsid w:val="00371DBA"/>
    <w:rsid w:val="0038598C"/>
    <w:rsid w:val="003F1843"/>
    <w:rsid w:val="003F6E44"/>
    <w:rsid w:val="00412F9E"/>
    <w:rsid w:val="00470F62"/>
    <w:rsid w:val="00496A52"/>
    <w:rsid w:val="004C0E8D"/>
    <w:rsid w:val="004D7355"/>
    <w:rsid w:val="004E0DDD"/>
    <w:rsid w:val="004F64CC"/>
    <w:rsid w:val="005077F1"/>
    <w:rsid w:val="005330F6"/>
    <w:rsid w:val="00537E9E"/>
    <w:rsid w:val="00543C55"/>
    <w:rsid w:val="00555C91"/>
    <w:rsid w:val="005639FA"/>
    <w:rsid w:val="005832A1"/>
    <w:rsid w:val="005A17E8"/>
    <w:rsid w:val="005F57F2"/>
    <w:rsid w:val="00625BC1"/>
    <w:rsid w:val="00665AED"/>
    <w:rsid w:val="00670A44"/>
    <w:rsid w:val="00681F4F"/>
    <w:rsid w:val="0068302F"/>
    <w:rsid w:val="006B166E"/>
    <w:rsid w:val="006B613A"/>
    <w:rsid w:val="006C09FD"/>
    <w:rsid w:val="006C6434"/>
    <w:rsid w:val="006D1632"/>
    <w:rsid w:val="007057DF"/>
    <w:rsid w:val="00714547"/>
    <w:rsid w:val="00714600"/>
    <w:rsid w:val="00734708"/>
    <w:rsid w:val="00746DFA"/>
    <w:rsid w:val="0075657F"/>
    <w:rsid w:val="00763977"/>
    <w:rsid w:val="0077108E"/>
    <w:rsid w:val="007725B9"/>
    <w:rsid w:val="007860C6"/>
    <w:rsid w:val="007916F8"/>
    <w:rsid w:val="00795A7C"/>
    <w:rsid w:val="007A25B6"/>
    <w:rsid w:val="007A2735"/>
    <w:rsid w:val="007F72C1"/>
    <w:rsid w:val="00812EEB"/>
    <w:rsid w:val="00821133"/>
    <w:rsid w:val="008226A2"/>
    <w:rsid w:val="008343A4"/>
    <w:rsid w:val="00846A25"/>
    <w:rsid w:val="0085346D"/>
    <w:rsid w:val="00854109"/>
    <w:rsid w:val="00856820"/>
    <w:rsid w:val="0087252D"/>
    <w:rsid w:val="008849D6"/>
    <w:rsid w:val="008C21D4"/>
    <w:rsid w:val="009632DA"/>
    <w:rsid w:val="00980008"/>
    <w:rsid w:val="009845EA"/>
    <w:rsid w:val="00994293"/>
    <w:rsid w:val="009B5CFA"/>
    <w:rsid w:val="009D73EF"/>
    <w:rsid w:val="009F1D76"/>
    <w:rsid w:val="009F3413"/>
    <w:rsid w:val="009F3526"/>
    <w:rsid w:val="009F56A4"/>
    <w:rsid w:val="00A001EE"/>
    <w:rsid w:val="00A263B0"/>
    <w:rsid w:val="00A338E0"/>
    <w:rsid w:val="00A472B0"/>
    <w:rsid w:val="00A6184F"/>
    <w:rsid w:val="00AB206B"/>
    <w:rsid w:val="00AD2388"/>
    <w:rsid w:val="00AE2B08"/>
    <w:rsid w:val="00B02BD3"/>
    <w:rsid w:val="00B15560"/>
    <w:rsid w:val="00B34CFD"/>
    <w:rsid w:val="00B65658"/>
    <w:rsid w:val="00B72D2D"/>
    <w:rsid w:val="00B77973"/>
    <w:rsid w:val="00B84253"/>
    <w:rsid w:val="00BA73F8"/>
    <w:rsid w:val="00BB1A34"/>
    <w:rsid w:val="00BE6DF1"/>
    <w:rsid w:val="00C22848"/>
    <w:rsid w:val="00C323AD"/>
    <w:rsid w:val="00C36193"/>
    <w:rsid w:val="00C67046"/>
    <w:rsid w:val="00C80B98"/>
    <w:rsid w:val="00CB7745"/>
    <w:rsid w:val="00CE11BB"/>
    <w:rsid w:val="00D01CC0"/>
    <w:rsid w:val="00D1212A"/>
    <w:rsid w:val="00D26D17"/>
    <w:rsid w:val="00D35FC4"/>
    <w:rsid w:val="00D45D63"/>
    <w:rsid w:val="00D82349"/>
    <w:rsid w:val="00DA3B83"/>
    <w:rsid w:val="00DB224C"/>
    <w:rsid w:val="00E72F46"/>
    <w:rsid w:val="00E736FF"/>
    <w:rsid w:val="00E90485"/>
    <w:rsid w:val="00E9675C"/>
    <w:rsid w:val="00EA04E3"/>
    <w:rsid w:val="00EA6839"/>
    <w:rsid w:val="00EC2F56"/>
    <w:rsid w:val="00EC30D1"/>
    <w:rsid w:val="00EE358A"/>
    <w:rsid w:val="00F661EC"/>
    <w:rsid w:val="00F77DC2"/>
    <w:rsid w:val="00FB5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DFCFB94D-A752-468A-9D59-9E2257D0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96A5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B5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B5E02"/>
  </w:style>
  <w:style w:type="paragraph" w:styleId="llb">
    <w:name w:val="footer"/>
    <w:basedOn w:val="Norml"/>
    <w:link w:val="llbChar"/>
    <w:uiPriority w:val="99"/>
    <w:unhideWhenUsed/>
    <w:rsid w:val="00FB5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B5E02"/>
  </w:style>
  <w:style w:type="character" w:styleId="Hiperhivatkozs">
    <w:name w:val="Hyperlink"/>
    <w:basedOn w:val="Bekezdsalapbettpusa"/>
    <w:uiPriority w:val="99"/>
    <w:unhideWhenUsed/>
    <w:rsid w:val="00FB5E02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625BC1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130F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30FBD"/>
    <w:rPr>
      <w:rFonts w:ascii="Segoe UI" w:hAnsi="Segoe UI" w:cs="Segoe UI"/>
      <w:sz w:val="18"/>
      <w:szCs w:val="18"/>
    </w:rPr>
  </w:style>
  <w:style w:type="paragraph" w:styleId="NormlWeb">
    <w:name w:val="Normal (Web)"/>
    <w:basedOn w:val="Norml"/>
    <w:uiPriority w:val="99"/>
    <w:semiHidden/>
    <w:unhideWhenUsed/>
    <w:rsid w:val="00D45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85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1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7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4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0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9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9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00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9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6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8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4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0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0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7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1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1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0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4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6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9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image" Target="media/image4.jpe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udosheni@gmail.com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10" Type="http://schemas.openxmlformats.org/officeDocument/2006/relationships/image" Target="media/image20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Judo</dc:creator>
  <cp:keywords/>
  <dc:description/>
  <cp:lastModifiedBy>Gréta</cp:lastModifiedBy>
  <cp:revision>2</cp:revision>
  <cp:lastPrinted>2022-02-03T21:16:00Z</cp:lastPrinted>
  <dcterms:created xsi:type="dcterms:W3CDTF">2026-09-08T10:45:00Z</dcterms:created>
  <dcterms:modified xsi:type="dcterms:W3CDTF">2026-09-08T10:45:00Z</dcterms:modified>
</cp:coreProperties>
</file>