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E4E" w:rsidRPr="00751E4E" w:rsidRDefault="00D45D63" w:rsidP="00751E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 w:rsidRPr="00D45D63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5113655</wp:posOffset>
                </wp:positionH>
                <wp:positionV relativeFrom="paragraph">
                  <wp:posOffset>8255</wp:posOffset>
                </wp:positionV>
                <wp:extent cx="742950" cy="1404620"/>
                <wp:effectExtent l="0" t="0" r="19050" b="27305"/>
                <wp:wrapSquare wrapText="bothSides"/>
                <wp:docPr id="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D63" w:rsidRDefault="00332392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267AFD92" wp14:editId="6E136F88">
                                  <wp:extent cx="565150" cy="1243330"/>
                                  <wp:effectExtent l="0" t="0" r="6350" b="0"/>
                                  <wp:docPr id="9" name="Kép 9" descr="Cselgáncs – Wikipé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Cselgáncs – Wikipédi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7003" cy="12474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402.65pt;margin-top:.65pt;width:58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" strokecolor="white [3212]">
                <v:textbox style="mso-fit-shape-to-text:t">
                  <w:txbxContent>
                    <w:p w:rsidR="00D45D63" w:rsidRDefault="00332392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267AFD92" wp14:editId="6E136F88">
                            <wp:extent cx="565150" cy="1243330"/>
                            <wp:effectExtent l="0" t="0" r="6350" b="0"/>
                            <wp:docPr id="9" name="Kép 9" descr="Cselgáncs – Wikipé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Cselgáncs – Wikipédi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7003" cy="12474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45D63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AD8230" wp14:editId="55682714">
                <wp:simplePos x="0" y="0"/>
                <wp:positionH relativeFrom="column">
                  <wp:posOffset>-144145</wp:posOffset>
                </wp:positionH>
                <wp:positionV relativeFrom="paragraph">
                  <wp:posOffset>1905</wp:posOffset>
                </wp:positionV>
                <wp:extent cx="1238250" cy="1060450"/>
                <wp:effectExtent l="0" t="0" r="19050" b="2540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1060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D63" w:rsidRDefault="007860C6" w:rsidP="00D45D63">
                            <w:pPr>
                              <w:pStyle w:val="NormlWeb"/>
                            </w:pPr>
                            <w:r w:rsidRPr="007860C6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46480" cy="964293"/>
                                  <wp:effectExtent l="0" t="0" r="1270" b="7620"/>
                                  <wp:docPr id="1" name="Kép 1" descr="C:\Users\Gréta\Desktop\Heni\Koroncói_TUTTI_Judo_Klub\logok\allo\jpg\TUTTI_Judo_Klub_logo_-_Allo_Defaul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Gréta\Desktop\Heni\Koroncói_TUTTI_Judo_Klub\logok\allo\jpg\TUTTI_Judo_Klub_logo_-_Allo_Defaul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6480" cy="9642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45D63" w:rsidRDefault="00D45D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D8230" id="_x0000_s1027" type="#_x0000_t202" style="position:absolute;left:0;text-align:left;margin-left:-11.35pt;margin-top:.15pt;width:97.5pt;height:8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" fillcolor="white [3212]" strokecolor="white [3212]">
                <v:textbox>
                  <w:txbxContent>
                    <w:p w:rsidR="00D45D63" w:rsidRDefault="007860C6" w:rsidP="00D45D63">
                      <w:pPr>
                        <w:pStyle w:val="NormlWeb"/>
                      </w:pPr>
                      <w:r w:rsidRPr="007860C6">
                        <w:rPr>
                          <w:noProof/>
                        </w:rPr>
                        <w:drawing>
                          <wp:inline distT="0" distB="0" distL="0" distR="0">
                            <wp:extent cx="1046480" cy="964293"/>
                            <wp:effectExtent l="0" t="0" r="1270" b="7620"/>
                            <wp:docPr id="1" name="Kép 1" descr="C:\Users\Gréta\Desktop\Heni\Koroncói_TUTTI_Judo_Klub\logok\allo\jpg\TUTTI_Judo_Klub_logo_-_Allo_Defaul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Gréta\Desktop\Heni\Koroncói_TUTTI_Judo_Klub\logok\allo\jpg\TUTTI_Judo_Klub_logo_-_Allo_Default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6480" cy="9642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45D63" w:rsidRDefault="00D45D63"/>
                  </w:txbxContent>
                </v:textbox>
                <w10:wrap type="square"/>
              </v:shape>
            </w:pict>
          </mc:Fallback>
        </mc:AlternateContent>
      </w:r>
      <w:r w:rsidR="00312BD3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X</w:t>
      </w:r>
      <w:r w:rsidR="006B613A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XX</w:t>
      </w:r>
      <w:r w:rsidR="00B65658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VI</w:t>
      </w:r>
      <w:r w:rsidR="00367E06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I</w:t>
      </w:r>
      <w:r w:rsidR="0085346D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.</w:t>
      </w:r>
      <w:r w:rsidR="00B15560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 xml:space="preserve"> </w:t>
      </w:r>
      <w:r w:rsidR="00751E4E" w:rsidRPr="00751E4E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TUTTI CUP</w:t>
      </w:r>
    </w:p>
    <w:p w:rsidR="00751E4E" w:rsidRPr="00751E4E" w:rsidRDefault="00751E4E" w:rsidP="00751E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 w:rsidRPr="00751E4E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COMPETITION OUTLINE</w:t>
      </w:r>
    </w:p>
    <w:p w:rsidR="00AD2388" w:rsidRPr="00AD2388" w:rsidRDefault="00751E4E" w:rsidP="00751E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hu-HU"/>
        </w:rPr>
      </w:pPr>
      <w:r w:rsidRPr="00751E4E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OPEN REGIONAL INTERNATIONAL JUDO TOURNAMENT</w:t>
      </w:r>
    </w:p>
    <w:p w:rsidR="00AD2388" w:rsidRPr="00AD2388" w:rsidRDefault="00AD2388" w:rsidP="00181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1E4E" w:rsidRPr="00751E4E" w:rsidRDefault="00751E4E" w:rsidP="00751E4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proofErr w:type="spellStart"/>
      <w:r w:rsidRPr="00751E4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Date</w:t>
      </w:r>
      <w:proofErr w:type="spellEnd"/>
      <w:r w:rsidRPr="00751E4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proofErr w:type="spellStart"/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Saturday</w:t>
      </w:r>
      <w:proofErr w:type="spellEnd"/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5 December 2026</w:t>
      </w:r>
    </w:p>
    <w:p w:rsidR="00751E4E" w:rsidRPr="00751E4E" w:rsidRDefault="00751E4E" w:rsidP="00751E4E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proofErr w:type="spellStart"/>
      <w:r w:rsidRPr="00751E4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Venue</w:t>
      </w:r>
      <w:proofErr w:type="spellEnd"/>
      <w:r w:rsidRPr="00751E4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IKRÉNY </w:t>
      </w:r>
      <w:proofErr w:type="spellStart"/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Sports</w:t>
      </w:r>
      <w:proofErr w:type="spellEnd"/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Hall</w:t>
      </w:r>
    </w:p>
    <w:p w:rsidR="00751E4E" w:rsidRPr="00751E4E" w:rsidRDefault="00751E4E" w:rsidP="00751E4E">
      <w:pPr>
        <w:spacing w:after="120" w:line="240" w:lineRule="auto"/>
        <w:ind w:left="2124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H-6781 Ikrény, Vasút sor 2., Hungary</w:t>
      </w:r>
    </w:p>
    <w:p w:rsidR="00751E4E" w:rsidRPr="00751E4E" w:rsidRDefault="00751E4E" w:rsidP="00751E4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proofErr w:type="spellStart"/>
      <w:r w:rsidRPr="00751E4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Organizer</w:t>
      </w:r>
      <w:proofErr w:type="spellEnd"/>
      <w:r w:rsidRPr="00751E4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Koroncó TUTTI Judo Club</w:t>
      </w:r>
    </w:p>
    <w:p w:rsidR="00751E4E" w:rsidRDefault="00751E4E" w:rsidP="00751E4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proofErr w:type="spellStart"/>
      <w:r w:rsidRPr="00751E4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Competition</w:t>
      </w:r>
      <w:proofErr w:type="spellEnd"/>
      <w:r w:rsidRPr="00751E4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Type</w:t>
      </w:r>
      <w:proofErr w:type="spellEnd"/>
      <w:r w:rsidRPr="00751E4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Open </w:t>
      </w:r>
      <w:proofErr w:type="spellStart"/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Regional</w:t>
      </w:r>
      <w:proofErr w:type="spellEnd"/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Judo </w:t>
      </w:r>
      <w:proofErr w:type="spellStart"/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Tournament</w:t>
      </w:r>
      <w:proofErr w:type="spellEnd"/>
    </w:p>
    <w:p w:rsidR="00751E4E" w:rsidRPr="00751E4E" w:rsidRDefault="00751E4E" w:rsidP="00751E4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proofErr w:type="spellStart"/>
      <w:r w:rsidRPr="00751E4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Age</w:t>
      </w:r>
      <w:proofErr w:type="spellEnd"/>
      <w:r w:rsidRPr="00751E4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Categories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U12 (2016–2015)</w:t>
      </w:r>
    </w:p>
    <w:p w:rsidR="00751E4E" w:rsidRPr="00751E4E" w:rsidRDefault="00751E4E" w:rsidP="00751E4E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U14 (2014–2013)</w:t>
      </w:r>
    </w:p>
    <w:p w:rsidR="00751E4E" w:rsidRPr="00751E4E" w:rsidRDefault="00751E4E" w:rsidP="00751E4E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U16 (2012–2011)</w:t>
      </w:r>
    </w:p>
    <w:p w:rsidR="00751E4E" w:rsidRPr="00751E4E" w:rsidRDefault="00751E4E" w:rsidP="00751E4E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U18 (2010–2009)</w:t>
      </w:r>
    </w:p>
    <w:p w:rsidR="00751E4E" w:rsidRPr="00751E4E" w:rsidRDefault="00751E4E" w:rsidP="00751E4E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proofErr w:type="spellStart"/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Seniors</w:t>
      </w:r>
      <w:proofErr w:type="spellEnd"/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(</w:t>
      </w:r>
      <w:proofErr w:type="spellStart"/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Women</w:t>
      </w:r>
      <w:proofErr w:type="spellEnd"/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/ </w:t>
      </w:r>
      <w:proofErr w:type="spellStart"/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Men</w:t>
      </w:r>
      <w:proofErr w:type="spellEnd"/>
      <w:r w:rsidRPr="00751E4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)</w:t>
      </w:r>
    </w:p>
    <w:p w:rsidR="00751E4E" w:rsidRDefault="00751E4E" w:rsidP="0028784A">
      <w:pPr>
        <w:tabs>
          <w:tab w:val="left" w:pos="2835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90485" w:rsidRPr="00181AB0" w:rsidRDefault="00751E4E" w:rsidP="0028784A">
      <w:pPr>
        <w:tabs>
          <w:tab w:val="left" w:pos="2835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proofErr w:type="spellStart"/>
      <w:r w:rsidRPr="00751E4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Weight</w:t>
      </w:r>
      <w:proofErr w:type="spellEnd"/>
      <w:r w:rsidRPr="00751E4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Categories</w:t>
      </w:r>
      <w:proofErr w:type="spellEnd"/>
      <w:r w:rsid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 w:rsidR="00B65658" w:rsidRPr="00DB224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U12</w:t>
      </w:r>
      <w:r w:rsidR="00E90485" w:rsidRP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Boys</w:t>
      </w:r>
      <w:r w:rsidR="00E90485" w:rsidRP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: 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-2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9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,-3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2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,-36,-39,-42,-4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6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,-50,-55,+55kg</w:t>
      </w:r>
    </w:p>
    <w:p w:rsidR="00E90485" w:rsidRPr="00181AB0" w:rsidRDefault="00181AB0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U12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Girls</w:t>
      </w:r>
      <w:proofErr w:type="spellEnd"/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: -27,-30,-33,-36,-40,-4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4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-48,-52,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+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52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kg</w:t>
      </w:r>
    </w:p>
    <w:p w:rsidR="00C36193" w:rsidRPr="00181AB0" w:rsidRDefault="00181AB0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U14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r w:rsid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Boys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: -34</w:t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,-38,-42,-46,-50,-55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,-60,-66,+66</w:t>
      </w:r>
      <w:r w:rsidR="0085410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kg</w:t>
      </w:r>
    </w:p>
    <w:p w:rsidR="00C36193" w:rsidRPr="00181AB0" w:rsidRDefault="00181AB0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U14 </w:t>
      </w:r>
      <w:proofErr w:type="spellStart"/>
      <w:r w:rsid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Girls</w:t>
      </w:r>
      <w:proofErr w:type="spellEnd"/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: -32.-3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6,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-4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0,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-4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4,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48,-52,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-5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7,-63,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+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63</w:t>
      </w:r>
      <w:r w:rsidR="0085410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kg</w:t>
      </w:r>
    </w:p>
    <w:p w:rsidR="00C36193" w:rsidRPr="00181AB0" w:rsidRDefault="00181AB0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U16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r w:rsid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Boys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: -4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2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,-4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6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,-50,-55,-60,-66,-73,-81,+81</w:t>
      </w:r>
      <w:r w:rsidR="0085410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kg</w:t>
      </w:r>
    </w:p>
    <w:p w:rsidR="00D26D17" w:rsidRDefault="00181AB0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U16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Girls</w:t>
      </w:r>
      <w:proofErr w:type="spellEnd"/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: -36,-40,-44,-48,-52,-57,-63,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-70,</w:t>
      </w:r>
      <w:r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+70</w:t>
      </w:r>
      <w:r w:rsidR="0085410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kg</w:t>
      </w:r>
    </w:p>
    <w:p w:rsidR="00181AB0" w:rsidRDefault="00181AB0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U18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r w:rsid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Boys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:</w:t>
      </w:r>
      <w:r w:rsidR="0085410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-50,-55,-60,-66,-73,-81,-90,+90kg</w:t>
      </w:r>
    </w:p>
    <w:p w:rsidR="00181AB0" w:rsidRDefault="00181AB0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U18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Girls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:</w:t>
      </w:r>
      <w:r w:rsidR="0085410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-40,-44,-48,-52,-57,-63,-70,+70kg</w:t>
      </w:r>
    </w:p>
    <w:p w:rsidR="00181AB0" w:rsidRDefault="00181AB0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proofErr w:type="spellStart"/>
      <w:r w:rsidR="00751E4E"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Senior</w:t>
      </w:r>
      <w:proofErr w:type="spellEnd"/>
      <w:r w:rsidR="00751E4E"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="00751E4E"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Men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:</w:t>
      </w:r>
      <w:r w:rsidR="0085410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-66,-73,-81,-90,-100,+100kg</w:t>
      </w:r>
    </w:p>
    <w:p w:rsidR="00B65658" w:rsidRPr="00181AB0" w:rsidRDefault="00B65658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proofErr w:type="spellStart"/>
      <w:r w:rsidR="00751E4E"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Senior</w:t>
      </w:r>
      <w:proofErr w:type="spellEnd"/>
      <w:r w:rsidR="00751E4E"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Wom</w:t>
      </w:r>
      <w:r w:rsidR="00751E4E"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en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: 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-48,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52,-57,-63,-70,-78,+78kg</w:t>
      </w:r>
    </w:p>
    <w:p w:rsidR="00751E4E" w:rsidRPr="00751E4E" w:rsidRDefault="00751E4E" w:rsidP="00751E4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proofErr w:type="spellStart"/>
      <w:r w:rsidRPr="00751E4E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Eligibility</w:t>
      </w:r>
      <w:proofErr w:type="spellEnd"/>
      <w:r w:rsidR="001171EC" w:rsidRPr="00181AB0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 xml:space="preserve">: </w:t>
      </w:r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The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competition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is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open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to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competitors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of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the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listed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age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categories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who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hold:</w:t>
      </w:r>
    </w:p>
    <w:p w:rsidR="00751E4E" w:rsidRPr="00751E4E" w:rsidRDefault="00751E4E" w:rsidP="00751E4E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a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valid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membership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of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the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Hungarian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Judo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Association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(MJSZ), and</w:t>
      </w:r>
    </w:p>
    <w:p w:rsidR="00751E4E" w:rsidRPr="00751E4E" w:rsidRDefault="00751E4E" w:rsidP="00751E4E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a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valid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sports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medical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certificate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.</w:t>
      </w:r>
    </w:p>
    <w:p w:rsidR="001171EC" w:rsidRPr="00181AB0" w:rsidRDefault="00751E4E" w:rsidP="00751E4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Foreign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competitors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must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present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a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passport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or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another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valid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personal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travel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document</w:t>
      </w:r>
      <w:proofErr w:type="spellEnd"/>
      <w:r w:rsidRPr="00751E4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.</w:t>
      </w:r>
    </w:p>
    <w:p w:rsidR="00763977" w:rsidRPr="00181AB0" w:rsidRDefault="00EC676B" w:rsidP="00EC676B">
      <w:pPr>
        <w:tabs>
          <w:tab w:val="left" w:pos="1843"/>
        </w:tabs>
        <w:spacing w:before="120"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proofErr w:type="spellStart"/>
      <w:r w:rsidRPr="00EC67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Competition</w:t>
      </w:r>
      <w:proofErr w:type="spellEnd"/>
      <w:r w:rsidRPr="00EC67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EC67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Rules</w:t>
      </w:r>
      <w:proofErr w:type="spellEnd"/>
      <w:r w:rsidRPr="00EC67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and </w:t>
      </w:r>
      <w:proofErr w:type="spellStart"/>
      <w:r w:rsidRPr="00EC67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Format</w:t>
      </w:r>
      <w:proofErr w:type="spellEnd"/>
      <w:r w:rsidR="00763977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The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competition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will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be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conducted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on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3 tatamis (6 m x 6 m) in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accordance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with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the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MJSZ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competition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regulations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763977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</w:p>
    <w:p w:rsidR="00EC676B" w:rsidRDefault="00EC676B" w:rsidP="00EC676B">
      <w:pPr>
        <w:spacing w:before="120"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proofErr w:type="spellStart"/>
      <w:r w:rsidRPr="00EC676B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Official</w:t>
      </w:r>
      <w:proofErr w:type="spellEnd"/>
      <w:r w:rsidRPr="00EC676B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 xml:space="preserve"> </w:t>
      </w:r>
      <w:proofErr w:type="spellStart"/>
      <w:r w:rsidRPr="00EC676B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Weigh</w:t>
      </w:r>
      <w:proofErr w:type="spellEnd"/>
      <w:r w:rsidRPr="00EC676B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-in</w:t>
      </w:r>
      <w:r w:rsidR="00D1212A" w:rsidRPr="00181AB0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:</w:t>
      </w:r>
      <w:r w:rsid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r w:rsidRPr="00EC676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U12, U14: 09:00–10:00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| </w:t>
      </w:r>
      <w:r w:rsidRPr="00EC676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U16, U18 </w:t>
      </w:r>
      <w:proofErr w:type="spellStart"/>
      <w:r w:rsidRPr="00EC676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Seniors</w:t>
      </w:r>
      <w:proofErr w:type="spellEnd"/>
      <w:r w:rsidRPr="00EC676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: 11:00–11:30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| </w:t>
      </w:r>
    </w:p>
    <w:p w:rsidR="00AD2388" w:rsidRPr="003F1843" w:rsidRDefault="00EC676B" w:rsidP="00EC676B">
      <w:pPr>
        <w:spacing w:before="120"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EC676B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 xml:space="preserve">Start of </w:t>
      </w:r>
      <w:proofErr w:type="spellStart"/>
      <w:r w:rsidRPr="00EC676B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competition</w:t>
      </w:r>
      <w:proofErr w:type="spellEnd"/>
      <w:r w:rsidRPr="00EC676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: 10:30</w:t>
      </w:r>
    </w:p>
    <w:p w:rsidR="00EC676B" w:rsidRDefault="00EC676B" w:rsidP="00EC676B">
      <w:pPr>
        <w:tabs>
          <w:tab w:val="left" w:pos="1843"/>
        </w:tabs>
        <w:spacing w:before="120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proofErr w:type="spellStart"/>
      <w:r w:rsidRPr="00EC67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Registration</w:t>
      </w:r>
      <w:proofErr w:type="spellEnd"/>
      <w:r w:rsidRPr="00EC67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(</w:t>
      </w:r>
      <w:proofErr w:type="spellStart"/>
      <w:r w:rsidRPr="00EC67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Entry</w:t>
      </w:r>
      <w:proofErr w:type="spellEnd"/>
      <w:r w:rsidRPr="00EC67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)</w:t>
      </w:r>
      <w:r w:rsidR="003F18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: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Pre-registration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is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mandatory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via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the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MJSZ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Integrated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Information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System (IIR)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by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3 December 2026 (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Thursday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).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br/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Coaches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must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also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be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registered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in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the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IIR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system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:rsidR="005F57F2" w:rsidRPr="00181AB0" w:rsidRDefault="00EC676B" w:rsidP="00EC676B">
      <w:pPr>
        <w:tabs>
          <w:tab w:val="left" w:pos="1843"/>
        </w:tabs>
        <w:spacing w:before="120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proofErr w:type="spellStart"/>
      <w:r w:rsidRPr="00EC67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Pre-registration</w:t>
      </w:r>
      <w:proofErr w:type="spellEnd"/>
      <w:r w:rsidRPr="00EC67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EC67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period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: 01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November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2026 – 03 December 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br/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Important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The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entry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fee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must be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paid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by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bank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transfer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by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10 December 2026 (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Thursday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) (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after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the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competition</w:t>
      </w:r>
      <w:proofErr w:type="spellEnd"/>
      <w:r w:rsidRPr="00EC676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).</w:t>
      </w:r>
      <w:r w:rsidR="00C670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</w:p>
    <w:p w:rsidR="000F4157" w:rsidRDefault="000F4157" w:rsidP="00854109">
      <w:pPr>
        <w:tabs>
          <w:tab w:val="left" w:pos="1843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0F4157" w:rsidRDefault="000F415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br w:type="page"/>
      </w:r>
    </w:p>
    <w:p w:rsidR="007F72C1" w:rsidRDefault="000F4157" w:rsidP="00854109">
      <w:pPr>
        <w:tabs>
          <w:tab w:val="left" w:pos="1843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proofErr w:type="spellStart"/>
      <w:r w:rsidRPr="000F415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Entry</w:t>
      </w:r>
      <w:proofErr w:type="spellEnd"/>
      <w:r w:rsidRPr="000F415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0F415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Fees</w:t>
      </w:r>
      <w:proofErr w:type="spellEnd"/>
      <w:r w:rsidR="00763977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: </w:t>
      </w:r>
      <w:r w:rsidR="00763977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 w:rsidR="007F72C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- </w:t>
      </w:r>
      <w:r w:rsidR="000E70D2" w:rsidRP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U12, U14, U1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6</w:t>
      </w:r>
      <w:r w:rsidR="007F72C1" w:rsidRPr="008541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:</w:t>
      </w:r>
      <w:r w:rsidR="007F72C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7F72C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proofErr w:type="spellStart"/>
      <w:r w:rsidRP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by</w:t>
      </w:r>
      <w:proofErr w:type="spellEnd"/>
      <w:r w:rsidRP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30 November 2026</w:t>
      </w:r>
      <w:r w:rsid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: 3500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HUF</w:t>
      </w:r>
    </w:p>
    <w:p w:rsidR="00763977" w:rsidRDefault="00854109" w:rsidP="00854109">
      <w:pPr>
        <w:tabs>
          <w:tab w:val="left" w:pos="1843"/>
          <w:tab w:val="left" w:pos="5245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proofErr w:type="spellStart"/>
      <w:r w:rsidR="000F4157" w:rsidRP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by</w:t>
      </w:r>
      <w:proofErr w:type="spellEnd"/>
      <w:r w:rsidR="000F4157" w:rsidRP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3</w:t>
      </w:r>
      <w:r w:rsid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r>
      <w:r w:rsidR="000F4157" w:rsidRP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December 2026</w:t>
      </w:r>
      <w:r w:rsid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: 4500 </w:t>
      </w:r>
      <w:r w:rsid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HUF</w:t>
      </w:r>
    </w:p>
    <w:p w:rsidR="007F72C1" w:rsidRDefault="00854109" w:rsidP="00854109">
      <w:pPr>
        <w:tabs>
          <w:tab w:val="left" w:pos="1843"/>
          <w:tab w:val="left" w:pos="5245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proofErr w:type="spellStart"/>
      <w:r w:rsid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on</w:t>
      </w:r>
      <w:proofErr w:type="spellEnd"/>
      <w:r w:rsid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-site</w:t>
      </w:r>
      <w:r w:rsid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: </w:t>
      </w:r>
      <w:r w:rsid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6</w:t>
      </w:r>
      <w:r w:rsid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000 </w:t>
      </w:r>
      <w:r w:rsid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HUF</w:t>
      </w:r>
    </w:p>
    <w:p w:rsidR="00854109" w:rsidRDefault="00854109" w:rsidP="00854109">
      <w:pPr>
        <w:tabs>
          <w:tab w:val="left" w:pos="1843"/>
          <w:tab w:val="left" w:pos="567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8541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- </w:t>
      </w:r>
      <w:r w:rsid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U18, </w:t>
      </w:r>
      <w:proofErr w:type="spellStart"/>
      <w:r w:rsid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Senior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proofErr w:type="spellStart"/>
      <w:r w:rsidR="000F4157" w:rsidRP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by</w:t>
      </w:r>
      <w:proofErr w:type="spellEnd"/>
      <w:r w:rsidR="000F4157" w:rsidRP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30 November 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: </w:t>
      </w:r>
      <w:r w:rsid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4</w:t>
      </w:r>
      <w:r w:rsidR="0028784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500 Ft</w:t>
      </w:r>
    </w:p>
    <w:p w:rsidR="000F4157" w:rsidRDefault="000F4157" w:rsidP="000F4157">
      <w:pPr>
        <w:tabs>
          <w:tab w:val="left" w:pos="1843"/>
          <w:tab w:val="left" w:pos="5245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proofErr w:type="spellStart"/>
      <w:r w:rsidRP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by</w:t>
      </w:r>
      <w:proofErr w:type="spellEnd"/>
      <w:r w:rsidRP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r>
      <w:r w:rsidRPr="000F41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December 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: </w:t>
      </w:r>
      <w:r w:rsid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500 HUF</w:t>
      </w:r>
    </w:p>
    <w:p w:rsidR="000F4157" w:rsidRDefault="000F4157" w:rsidP="000F4157">
      <w:pPr>
        <w:tabs>
          <w:tab w:val="left" w:pos="1843"/>
          <w:tab w:val="left" w:pos="5245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on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-site: </w:t>
      </w:r>
      <w:r w:rsid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000 HUF</w:t>
      </w:r>
    </w:p>
    <w:p w:rsidR="00F16017" w:rsidRPr="00F16017" w:rsidRDefault="00F16017" w:rsidP="00F16017">
      <w:pPr>
        <w:tabs>
          <w:tab w:val="left" w:pos="2835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Awards</w:t>
      </w:r>
      <w:proofErr w:type="spellEnd"/>
      <w:r w:rsidR="00763977"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  <w:r w:rsidR="002C68D0"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:rsidR="00F16017" w:rsidRPr="00F16017" w:rsidRDefault="00F16017" w:rsidP="00F16017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Medals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for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1st–3rd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place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in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each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weight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category</w:t>
      </w:r>
      <w:proofErr w:type="spellEnd"/>
    </w:p>
    <w:p w:rsidR="00F16017" w:rsidRPr="00F16017" w:rsidRDefault="00F16017" w:rsidP="00F16017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(in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case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of a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round-robin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system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, 1st–3rd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place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will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be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awarded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)</w:t>
      </w:r>
    </w:p>
    <w:p w:rsidR="00F16017" w:rsidRDefault="00F16017" w:rsidP="00F16017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Team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trophies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for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1st–3rd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place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teams</w:t>
      </w:r>
      <w:proofErr w:type="spellEnd"/>
    </w:p>
    <w:p w:rsidR="00AD2388" w:rsidRPr="00F16017" w:rsidRDefault="00F16017" w:rsidP="00F1601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Team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ranking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: 3–2–1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point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system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.</w:t>
      </w:r>
    </w:p>
    <w:p w:rsidR="00F16017" w:rsidRDefault="00F16017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812EEB" w:rsidRPr="00181AB0" w:rsidRDefault="00F16017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Invited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Teams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(</w:t>
      </w: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Countries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)</w:t>
      </w:r>
      <w:r w:rsidR="00812EEB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  <w:r w:rsidR="008849D6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Teams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from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Austria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, </w:t>
      </w: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the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Czech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Republic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, </w:t>
      </w: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Slovakia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, </w:t>
      </w: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Croatia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, </w:t>
      </w: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Romania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, </w:t>
      </w: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Serbia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, </w:t>
      </w: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Slovenia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, </w:t>
      </w: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Germany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, and Hungary.</w:t>
      </w:r>
    </w:p>
    <w:p w:rsidR="00F16017" w:rsidRDefault="00F16017" w:rsidP="00F16017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F16017" w:rsidRPr="00F16017" w:rsidRDefault="00F16017" w:rsidP="00F16017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Contact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Persons</w:t>
      </w:r>
      <w:proofErr w:type="spellEnd"/>
    </w:p>
    <w:p w:rsidR="00F16017" w:rsidRPr="00F16017" w:rsidRDefault="00F16017" w:rsidP="00F16017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F16017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Nagyné Rácz Henrietta</w:t>
      </w:r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+36 70 3344 692</w:t>
      </w:r>
    </w:p>
    <w:p w:rsidR="00F16017" w:rsidRPr="00F16017" w:rsidRDefault="00F16017" w:rsidP="00F16017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F16017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Boros Csaba</w:t>
      </w:r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+36 20 3709 629</w:t>
      </w:r>
    </w:p>
    <w:p w:rsidR="00670A44" w:rsidRPr="00F16017" w:rsidRDefault="00F16017" w:rsidP="00F16017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F16017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Kovács András</w:t>
      </w:r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+36 70 3750 041</w:t>
      </w:r>
    </w:p>
    <w:p w:rsidR="00F16017" w:rsidRPr="00F16017" w:rsidRDefault="00F16017" w:rsidP="00F16017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F16017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Póta Szabolcs</w:t>
      </w:r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+36 30 9664 643</w:t>
      </w:r>
    </w:p>
    <w:p w:rsidR="00812EEB" w:rsidRPr="00821133" w:rsidRDefault="00812EEB" w:rsidP="00181AB0">
      <w:pPr>
        <w:tabs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AE2B08" w:rsidRPr="00821133" w:rsidRDefault="00F16017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Notes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/ </w:t>
      </w:r>
      <w:proofErr w:type="spellStart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Venue</w:t>
      </w:r>
      <w:proofErr w:type="spellEnd"/>
      <w:r w:rsidRPr="00F1601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Access</w:t>
      </w:r>
      <w:r w:rsidR="00065197" w:rsidRPr="0082113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  <w:r w:rsidR="00A6184F" w:rsidRPr="0082113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:rsidR="00F16017" w:rsidRPr="00F16017" w:rsidRDefault="00F16017" w:rsidP="00F16017">
      <w:pPr>
        <w:tabs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</w:t>
      </w:r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ccess </w:t>
      </w: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to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the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contest </w:t>
      </w: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area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(tatami </w:t>
      </w: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area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) is </w:t>
      </w: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permitted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only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for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:</w:t>
      </w:r>
    </w:p>
    <w:p w:rsidR="00F16017" w:rsidRPr="00F16017" w:rsidRDefault="00F16017" w:rsidP="00F16017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competitors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in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judogi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 and</w:t>
      </w:r>
    </w:p>
    <w:p w:rsidR="00F16017" w:rsidRPr="00F16017" w:rsidRDefault="00F16017" w:rsidP="00F16017">
      <w:pPr>
        <w:pStyle w:val="Listaszerbekezds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coaches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pre-registered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in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the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IIR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system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br/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upon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presentation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of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the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access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pass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provided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on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site.</w:t>
      </w:r>
    </w:p>
    <w:p w:rsidR="00AE2B08" w:rsidRPr="00821133" w:rsidRDefault="00F16017" w:rsidP="00F16017">
      <w:pPr>
        <w:tabs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Parents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</w:t>
      </w: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accompanying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persons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and </w:t>
      </w: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spectators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may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stay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only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in </w:t>
      </w: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the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spectator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area</w:t>
      </w:r>
      <w:proofErr w:type="spellEnd"/>
      <w:r w:rsidRPr="00F1601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/stands.</w:t>
      </w:r>
    </w:p>
    <w:p w:rsidR="00F16017" w:rsidRDefault="00F16017" w:rsidP="000C6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:rsidR="00F16017" w:rsidRPr="00F16017" w:rsidRDefault="00F16017" w:rsidP="000C6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</w:pPr>
      <w:proofErr w:type="spellStart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Registration</w:t>
      </w:r>
      <w:proofErr w:type="spellEnd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for</w:t>
      </w:r>
      <w:proofErr w:type="spellEnd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Foreign</w:t>
      </w:r>
      <w:proofErr w:type="spellEnd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Clubs</w:t>
      </w:r>
      <w:proofErr w:type="spellEnd"/>
    </w:p>
    <w:p w:rsidR="00F16017" w:rsidRPr="00F16017" w:rsidRDefault="00F16017" w:rsidP="00F16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Foreign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clubs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may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register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by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sending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an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entry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list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including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name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,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date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of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birth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, and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weight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category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to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judosheni@gmail.com</w:t>
      </w:r>
    </w:p>
    <w:p w:rsidR="00F16017" w:rsidRPr="00F16017" w:rsidRDefault="00F16017" w:rsidP="00F16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Deadline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: 3 December 2026</w:t>
      </w:r>
    </w:p>
    <w:p w:rsidR="00F16017" w:rsidRPr="00F16017" w:rsidRDefault="00F16017" w:rsidP="00F16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Entry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fee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for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foreign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clubs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: 10 EUR per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competitor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,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regardless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of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age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category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.</w:t>
      </w:r>
    </w:p>
    <w:p w:rsidR="00F16017" w:rsidRPr="00F16017" w:rsidRDefault="00F16017" w:rsidP="00F16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The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organizer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will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issue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a bank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transfer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invoice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based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on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the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registration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data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and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send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it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electronically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to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the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participating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clubs.</w:t>
      </w:r>
    </w:p>
    <w:p w:rsidR="00F16017" w:rsidRPr="00F16017" w:rsidRDefault="00F16017" w:rsidP="00F16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Bank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transfer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deadline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: 10 December 2026</w:t>
      </w:r>
    </w:p>
    <w:p w:rsidR="00F661EC" w:rsidRDefault="00F16017" w:rsidP="00F16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Bank account (OTP Bank): 11737007-20539010-00000000</w:t>
      </w:r>
      <w:r w:rsidR="00821133"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</w:p>
    <w:p w:rsidR="00F16017" w:rsidRDefault="00F16017" w:rsidP="00F16017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</w:pPr>
    </w:p>
    <w:p w:rsidR="00F16017" w:rsidRPr="00F16017" w:rsidRDefault="00F16017" w:rsidP="00F16017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</w:pPr>
      <w:proofErr w:type="spellStart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Liability</w:t>
      </w:r>
      <w:proofErr w:type="spellEnd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 xml:space="preserve"> / </w:t>
      </w:r>
      <w:proofErr w:type="spellStart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Services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 xml:space="preserve"> </w:t>
      </w:r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The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organizer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is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not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responsible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for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valuables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left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in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the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changing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rooms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or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in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the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sports</w:t>
      </w:r>
      <w:proofErr w:type="spellEnd"/>
      <w:r w:rsidRPr="00F1601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hall.</w:t>
      </w:r>
    </w:p>
    <w:p w:rsidR="00F16017" w:rsidRDefault="00F16017" w:rsidP="00F16017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</w:pPr>
    </w:p>
    <w:p w:rsidR="00821133" w:rsidRPr="00821133" w:rsidRDefault="00F16017" w:rsidP="00F16017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 xml:space="preserve">A </w:t>
      </w:r>
      <w:proofErr w:type="spellStart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buffet</w:t>
      </w:r>
      <w:proofErr w:type="spellEnd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will</w:t>
      </w:r>
      <w:proofErr w:type="spellEnd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 xml:space="preserve"> be </w:t>
      </w:r>
      <w:proofErr w:type="spellStart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available</w:t>
      </w:r>
      <w:proofErr w:type="spellEnd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at</w:t>
      </w:r>
      <w:proofErr w:type="spellEnd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the</w:t>
      </w:r>
      <w:proofErr w:type="spellEnd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 xml:space="preserve"> </w:t>
      </w:r>
      <w:proofErr w:type="spellStart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venue</w:t>
      </w:r>
      <w:proofErr w:type="spellEnd"/>
      <w:r w:rsidRPr="00F1601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.</w:t>
      </w:r>
    </w:p>
    <w:p w:rsidR="00F16017" w:rsidRDefault="00F16017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EC2F56" w:rsidRDefault="00F16017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Koroncó, 28 </w:t>
      </w:r>
      <w:proofErr w:type="spellStart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August</w:t>
      </w:r>
      <w:proofErr w:type="spellEnd"/>
      <w:r w:rsidRPr="00F1601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2026</w:t>
      </w:r>
    </w:p>
    <w:p w:rsidR="00734708" w:rsidRDefault="00DD1D68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hu-HU"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59.65pt;margin-top:9.45pt;width:419.25pt;height:217.25pt;z-index:251669504;mso-position-horizontal-relative:text;mso-position-vertical-relative:text;mso-width-relative:page;mso-height-relative:page">
            <v:imagedata r:id="rId11" o:title="Terem 2025"/>
          </v:shape>
        </w:pict>
      </w:r>
    </w:p>
    <w:p w:rsidR="00367E06" w:rsidRDefault="00367E06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734708" w:rsidRDefault="00734708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734708" w:rsidRDefault="00734708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734708" w:rsidRDefault="00734708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734708" w:rsidRDefault="00734708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734708" w:rsidRDefault="00734708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68302F" w:rsidRDefault="0068302F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68302F" w:rsidRDefault="0068302F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68302F" w:rsidRDefault="0068302F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734708" w:rsidRPr="00181AB0" w:rsidRDefault="00DD1D68" w:rsidP="0068302F">
      <w:pPr>
        <w:tabs>
          <w:tab w:val="left" w:pos="1843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bookmarkStart w:id="0" w:name="_GoBack"/>
      <w:r>
        <w:rPr>
          <w:noProof/>
        </w:rPr>
        <w:pict>
          <v:shape id="_x0000_s1030" type="#_x0000_t75" style="position:absolute;left:0;text-align:left;margin-left:-.35pt;margin-top:335.55pt;width:180pt;height:135pt;z-index:251661823;mso-position-horizontal-relative:text;mso-position-vertical-relative:text;mso-width-relative:page;mso-height-relative:page">
            <v:imagedata r:id="rId12" o:title="20250607_075455"/>
          </v:shape>
        </w:pict>
      </w:r>
      <w:bookmarkEnd w:id="0"/>
      <w:r>
        <w:rPr>
          <w:rFonts w:ascii="Times New Roman" w:eastAsia="Times New Roman" w:hAnsi="Times New Roman" w:cs="Times New Roman"/>
          <w:iCs/>
          <w:noProof/>
          <w:sz w:val="24"/>
          <w:szCs w:val="24"/>
          <w:lang w:eastAsia="hu-HU"/>
        </w:rPr>
        <w:drawing>
          <wp:anchor distT="0" distB="0" distL="114300" distR="114300" simplePos="0" relativeHeight="251662336" behindDoc="0" locked="0" layoutInCell="1" allowOverlap="1" wp14:anchorId="410F388E" wp14:editId="7FF96F3B">
            <wp:simplePos x="0" y="0"/>
            <wp:positionH relativeFrom="column">
              <wp:posOffset>1881505</wp:posOffset>
            </wp:positionH>
            <wp:positionV relativeFrom="paragraph">
              <wp:posOffset>1555750</wp:posOffset>
            </wp:positionV>
            <wp:extent cx="4298950" cy="3224530"/>
            <wp:effectExtent l="0" t="0" r="6350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40607_19495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8950" cy="3224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>
          <v:shape id="_x0000_s1029" type="#_x0000_t75" style="position:absolute;left:0;text-align:left;margin-left:-13.1pt;margin-top:18.3pt;width:259pt;height:194.25pt;z-index:251664384;mso-position-horizontal-relative:text;mso-position-vertical-relative:text;mso-width-relative:page;mso-height-relative:page">
            <v:imagedata r:id="rId14" o:title="20250606_182006"/>
          </v:shape>
        </w:pict>
      </w:r>
    </w:p>
    <w:sectPr w:rsidR="00734708" w:rsidRPr="00181AB0" w:rsidSect="00496A52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1A34" w:rsidRDefault="00BB1A34" w:rsidP="00FB5E02">
      <w:pPr>
        <w:spacing w:after="0" w:line="240" w:lineRule="auto"/>
      </w:pPr>
      <w:r>
        <w:separator/>
      </w:r>
    </w:p>
  </w:endnote>
  <w:endnote w:type="continuationSeparator" w:id="0">
    <w:p w:rsidR="00BB1A34" w:rsidRDefault="00BB1A34" w:rsidP="00FB5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1A34" w:rsidRDefault="00BB1A34" w:rsidP="00FB5E02">
      <w:pPr>
        <w:spacing w:after="0" w:line="240" w:lineRule="auto"/>
      </w:pPr>
      <w:r>
        <w:separator/>
      </w:r>
    </w:p>
  </w:footnote>
  <w:footnote w:type="continuationSeparator" w:id="0">
    <w:p w:rsidR="00BB1A34" w:rsidRDefault="00BB1A34" w:rsidP="00FB5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5E02" w:rsidRDefault="00FB5E02" w:rsidP="00FB5E02">
    <w:pPr>
      <w:pStyle w:val="lfej"/>
      <w:tabs>
        <w:tab w:val="left" w:pos="810"/>
      </w:tabs>
      <w:jc w:val="right"/>
    </w:pPr>
    <w:r>
      <w:tab/>
    </w:r>
    <w:r>
      <w:tab/>
    </w:r>
  </w:p>
  <w:p w:rsidR="00FB5E02" w:rsidRDefault="00FB5E0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D68AF"/>
    <w:multiLevelType w:val="hybridMultilevel"/>
    <w:tmpl w:val="59DE1FC0"/>
    <w:lvl w:ilvl="0" w:tplc="CF102D4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A797B8F"/>
    <w:multiLevelType w:val="hybridMultilevel"/>
    <w:tmpl w:val="0144DE66"/>
    <w:lvl w:ilvl="0" w:tplc="B38A6004">
      <w:start w:val="2024"/>
      <w:numFmt w:val="bullet"/>
      <w:lvlText w:val="-"/>
      <w:lvlJc w:val="left"/>
      <w:pPr>
        <w:ind w:left="22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5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60" w:hanging="360"/>
      </w:pPr>
      <w:rPr>
        <w:rFonts w:ascii="Wingdings" w:hAnsi="Wingdings" w:hint="default"/>
      </w:rPr>
    </w:lvl>
  </w:abstractNum>
  <w:abstractNum w:abstractNumId="2" w15:restartNumberingAfterBreak="0">
    <w:nsid w:val="41AE66FB"/>
    <w:multiLevelType w:val="hybridMultilevel"/>
    <w:tmpl w:val="F6F6E8B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70CC3"/>
    <w:multiLevelType w:val="hybridMultilevel"/>
    <w:tmpl w:val="A7281FE0"/>
    <w:lvl w:ilvl="0" w:tplc="040E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4" w15:restartNumberingAfterBreak="0">
    <w:nsid w:val="48AB17E9"/>
    <w:multiLevelType w:val="hybridMultilevel"/>
    <w:tmpl w:val="D54E93C2"/>
    <w:lvl w:ilvl="0" w:tplc="7CCE662A">
      <w:start w:val="2024"/>
      <w:numFmt w:val="bullet"/>
      <w:lvlText w:val="-"/>
      <w:lvlJc w:val="left"/>
      <w:pPr>
        <w:ind w:left="22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5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60" w:hanging="360"/>
      </w:pPr>
      <w:rPr>
        <w:rFonts w:ascii="Wingdings" w:hAnsi="Wingdings" w:hint="default"/>
      </w:rPr>
    </w:lvl>
  </w:abstractNum>
  <w:abstractNum w:abstractNumId="5" w15:restartNumberingAfterBreak="0">
    <w:nsid w:val="624675B8"/>
    <w:multiLevelType w:val="hybridMultilevel"/>
    <w:tmpl w:val="176E59A8"/>
    <w:lvl w:ilvl="0" w:tplc="2A742698">
      <w:numFmt w:val="bullet"/>
      <w:lvlText w:val="-"/>
      <w:lvlJc w:val="left"/>
      <w:pPr>
        <w:ind w:left="22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5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60" w:hanging="360"/>
      </w:pPr>
      <w:rPr>
        <w:rFonts w:ascii="Wingdings" w:hAnsi="Wingdings" w:hint="default"/>
      </w:rPr>
    </w:lvl>
  </w:abstractNum>
  <w:abstractNum w:abstractNumId="6" w15:restartNumberingAfterBreak="0">
    <w:nsid w:val="6E237414"/>
    <w:multiLevelType w:val="hybridMultilevel"/>
    <w:tmpl w:val="B292434A"/>
    <w:lvl w:ilvl="0" w:tplc="248EBA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053AA7"/>
    <w:multiLevelType w:val="hybridMultilevel"/>
    <w:tmpl w:val="C09E17E8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E02"/>
    <w:rsid w:val="00000352"/>
    <w:rsid w:val="0002130D"/>
    <w:rsid w:val="000429A0"/>
    <w:rsid w:val="00064A83"/>
    <w:rsid w:val="00065197"/>
    <w:rsid w:val="000B2183"/>
    <w:rsid w:val="000C671D"/>
    <w:rsid w:val="000E4C73"/>
    <w:rsid w:val="000E5704"/>
    <w:rsid w:val="000E70D2"/>
    <w:rsid w:val="000F052B"/>
    <w:rsid w:val="000F4157"/>
    <w:rsid w:val="0010441D"/>
    <w:rsid w:val="001171EC"/>
    <w:rsid w:val="001249BD"/>
    <w:rsid w:val="00130FBD"/>
    <w:rsid w:val="00164CBB"/>
    <w:rsid w:val="00181AB0"/>
    <w:rsid w:val="00181C10"/>
    <w:rsid w:val="0019116C"/>
    <w:rsid w:val="0024330E"/>
    <w:rsid w:val="002803F0"/>
    <w:rsid w:val="00284C82"/>
    <w:rsid w:val="0028784A"/>
    <w:rsid w:val="002B5979"/>
    <w:rsid w:val="002C5CEC"/>
    <w:rsid w:val="002C68D0"/>
    <w:rsid w:val="00312BD3"/>
    <w:rsid w:val="00332392"/>
    <w:rsid w:val="00355F25"/>
    <w:rsid w:val="00367E06"/>
    <w:rsid w:val="00371DBA"/>
    <w:rsid w:val="0038598C"/>
    <w:rsid w:val="003F1843"/>
    <w:rsid w:val="003F6E44"/>
    <w:rsid w:val="00412F9E"/>
    <w:rsid w:val="00470F62"/>
    <w:rsid w:val="00496A52"/>
    <w:rsid w:val="004C0E8D"/>
    <w:rsid w:val="004D7355"/>
    <w:rsid w:val="004E0DDD"/>
    <w:rsid w:val="004F64CC"/>
    <w:rsid w:val="005077F1"/>
    <w:rsid w:val="005330F6"/>
    <w:rsid w:val="00537E9E"/>
    <w:rsid w:val="00543C55"/>
    <w:rsid w:val="00555C91"/>
    <w:rsid w:val="005639FA"/>
    <w:rsid w:val="005832A1"/>
    <w:rsid w:val="005A17E8"/>
    <w:rsid w:val="005F57F2"/>
    <w:rsid w:val="00625BC1"/>
    <w:rsid w:val="00665AED"/>
    <w:rsid w:val="00670A44"/>
    <w:rsid w:val="00681F4F"/>
    <w:rsid w:val="0068302F"/>
    <w:rsid w:val="006B166E"/>
    <w:rsid w:val="006B613A"/>
    <w:rsid w:val="006C09FD"/>
    <w:rsid w:val="006C6434"/>
    <w:rsid w:val="006D1632"/>
    <w:rsid w:val="007057DF"/>
    <w:rsid w:val="00714547"/>
    <w:rsid w:val="00714600"/>
    <w:rsid w:val="00734708"/>
    <w:rsid w:val="00746DFA"/>
    <w:rsid w:val="00751E4E"/>
    <w:rsid w:val="0075657F"/>
    <w:rsid w:val="00763977"/>
    <w:rsid w:val="0077108E"/>
    <w:rsid w:val="007725B9"/>
    <w:rsid w:val="007860C6"/>
    <w:rsid w:val="007916F8"/>
    <w:rsid w:val="00795A7C"/>
    <w:rsid w:val="007A25B6"/>
    <w:rsid w:val="007A2735"/>
    <w:rsid w:val="007F72C1"/>
    <w:rsid w:val="00812EEB"/>
    <w:rsid w:val="00821133"/>
    <w:rsid w:val="008226A2"/>
    <w:rsid w:val="008343A4"/>
    <w:rsid w:val="0085346D"/>
    <w:rsid w:val="00854109"/>
    <w:rsid w:val="00856820"/>
    <w:rsid w:val="0087252D"/>
    <w:rsid w:val="008849D6"/>
    <w:rsid w:val="008C21D4"/>
    <w:rsid w:val="009632DA"/>
    <w:rsid w:val="00980008"/>
    <w:rsid w:val="009845EA"/>
    <w:rsid w:val="00994293"/>
    <w:rsid w:val="009B5CFA"/>
    <w:rsid w:val="009D73EF"/>
    <w:rsid w:val="009F1D76"/>
    <w:rsid w:val="009F3413"/>
    <w:rsid w:val="009F3526"/>
    <w:rsid w:val="009F56A4"/>
    <w:rsid w:val="00A001EE"/>
    <w:rsid w:val="00A263B0"/>
    <w:rsid w:val="00A338E0"/>
    <w:rsid w:val="00A6184F"/>
    <w:rsid w:val="00AB206B"/>
    <w:rsid w:val="00AD2388"/>
    <w:rsid w:val="00AE2B08"/>
    <w:rsid w:val="00B02BD3"/>
    <w:rsid w:val="00B15560"/>
    <w:rsid w:val="00B34CFD"/>
    <w:rsid w:val="00B65658"/>
    <w:rsid w:val="00B72D2D"/>
    <w:rsid w:val="00B77973"/>
    <w:rsid w:val="00B84253"/>
    <w:rsid w:val="00BA73F8"/>
    <w:rsid w:val="00BB1A34"/>
    <w:rsid w:val="00BD0189"/>
    <w:rsid w:val="00BE6DF1"/>
    <w:rsid w:val="00C22848"/>
    <w:rsid w:val="00C323AD"/>
    <w:rsid w:val="00C36193"/>
    <w:rsid w:val="00C67046"/>
    <w:rsid w:val="00C80B98"/>
    <w:rsid w:val="00CB7745"/>
    <w:rsid w:val="00CE11BB"/>
    <w:rsid w:val="00D01CC0"/>
    <w:rsid w:val="00D1212A"/>
    <w:rsid w:val="00D26D17"/>
    <w:rsid w:val="00D35FC4"/>
    <w:rsid w:val="00D45D63"/>
    <w:rsid w:val="00D82349"/>
    <w:rsid w:val="00DA3B83"/>
    <w:rsid w:val="00DB224C"/>
    <w:rsid w:val="00DD1D68"/>
    <w:rsid w:val="00E72F46"/>
    <w:rsid w:val="00E736FF"/>
    <w:rsid w:val="00E90485"/>
    <w:rsid w:val="00E9675C"/>
    <w:rsid w:val="00EA04E3"/>
    <w:rsid w:val="00EA6839"/>
    <w:rsid w:val="00EC2F56"/>
    <w:rsid w:val="00EC30D1"/>
    <w:rsid w:val="00EC676B"/>
    <w:rsid w:val="00EE358A"/>
    <w:rsid w:val="00F16017"/>
    <w:rsid w:val="00F661EC"/>
    <w:rsid w:val="00F77DC2"/>
    <w:rsid w:val="00FB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DFCFB94D-A752-468A-9D59-9E2257D0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96A5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B5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B5E02"/>
  </w:style>
  <w:style w:type="paragraph" w:styleId="llb">
    <w:name w:val="footer"/>
    <w:basedOn w:val="Norml"/>
    <w:link w:val="llbChar"/>
    <w:uiPriority w:val="99"/>
    <w:unhideWhenUsed/>
    <w:rsid w:val="00FB5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B5E02"/>
  </w:style>
  <w:style w:type="character" w:styleId="Hiperhivatkozs">
    <w:name w:val="Hyperlink"/>
    <w:basedOn w:val="Bekezdsalapbettpusa"/>
    <w:uiPriority w:val="99"/>
    <w:unhideWhenUsed/>
    <w:rsid w:val="00FB5E02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625BC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30F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0FBD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semiHidden/>
    <w:unhideWhenUsed/>
    <w:rsid w:val="00D45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8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00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9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428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Judo</dc:creator>
  <cp:keywords/>
  <dc:description/>
  <cp:lastModifiedBy>pota</cp:lastModifiedBy>
  <cp:revision>5</cp:revision>
  <cp:lastPrinted>2022-02-03T21:16:00Z</cp:lastPrinted>
  <dcterms:created xsi:type="dcterms:W3CDTF">2026-02-22T17:10:00Z</dcterms:created>
  <dcterms:modified xsi:type="dcterms:W3CDTF">2026-02-22T17:29:00Z</dcterms:modified>
</cp:coreProperties>
</file>